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8079"/>
        <w:gridCol w:w="2830"/>
      </w:tblGrid>
      <w:tr w:rsidR="00AC5CEC" w:rsidTr="00CB0858">
        <w:tc>
          <w:tcPr>
            <w:tcW w:w="2689" w:type="dxa"/>
          </w:tcPr>
          <w:p w:rsidR="00AC5CEC" w:rsidRDefault="00AC5CEC" w:rsidP="00AC5CEC">
            <w:pPr>
              <w:spacing w:after="100" w:afterAutospacing="1"/>
            </w:pPr>
            <w:r>
              <w:rPr>
                <w:noProof/>
                <w:lang w:eastAsia="ru-RU"/>
              </w:rPr>
              <w:drawing>
                <wp:inline distT="0" distB="0" distL="0" distR="0" wp14:anchorId="13A99896">
                  <wp:extent cx="1231265" cy="809625"/>
                  <wp:effectExtent l="0" t="0" r="698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AC5CEC" w:rsidRDefault="00CB0858" w:rsidP="00CB08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36"/>
                <w:szCs w:val="36"/>
              </w:rPr>
              <w:t>КАК ПРОВЕРИТЬ ПАМЯТЬ РЕБЁНКА</w:t>
            </w:r>
          </w:p>
          <w:p w:rsidR="00CB0858" w:rsidRPr="00CB0858" w:rsidRDefault="00CB0858" w:rsidP="003559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36"/>
                <w:szCs w:val="36"/>
              </w:rPr>
              <w:t xml:space="preserve">ТЕСТЫ </w:t>
            </w:r>
            <w:r w:rsidR="00355920">
              <w:rPr>
                <w:rFonts w:ascii="Times New Roman" w:hAnsi="Times New Roman" w:cs="Times New Roman"/>
                <w:b/>
                <w:color w:val="385623" w:themeColor="accent6" w:themeShade="80"/>
                <w:sz w:val="36"/>
                <w:szCs w:val="36"/>
              </w:rPr>
              <w:t>В ПОМОЩЬ РОДИТЕЛЯМ</w:t>
            </w:r>
          </w:p>
        </w:tc>
        <w:tc>
          <w:tcPr>
            <w:tcW w:w="2830" w:type="dxa"/>
          </w:tcPr>
          <w:p w:rsidR="00AC5CEC" w:rsidRPr="00AC5CEC" w:rsidRDefault="00AC5CEC" w:rsidP="00AC5CEC">
            <w:pPr>
              <w:spacing w:after="100" w:afterAutospacing="1"/>
            </w:pPr>
            <w:r>
              <w:rPr>
                <w:noProof/>
                <w:lang w:eastAsia="ru-RU"/>
              </w:rPr>
              <w:drawing>
                <wp:inline distT="0" distB="0" distL="0" distR="0" wp14:anchorId="59D4AC9B">
                  <wp:extent cx="1542415" cy="932815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858" w:rsidRDefault="00CB0858" w:rsidP="00CB0858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6"/>
        </w:rPr>
      </w:pPr>
      <w:r w:rsidRPr="00CB0858">
        <w:rPr>
          <w:rFonts w:ascii="Times New Roman" w:hAnsi="Times New Roman" w:cs="Times New Roman"/>
          <w:b/>
          <w:color w:val="538135" w:themeColor="accent6" w:themeShade="BF"/>
          <w:sz w:val="32"/>
          <w:szCs w:val="36"/>
        </w:rPr>
        <w:t xml:space="preserve">ПАМЯТЬ – это отражение опыта человека путём запоминания, </w:t>
      </w:r>
    </w:p>
    <w:p w:rsidR="00CB0858" w:rsidRDefault="00CB0858" w:rsidP="00CB085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  <w:r w:rsidRPr="00CB0858">
        <w:rPr>
          <w:rFonts w:ascii="Times New Roman" w:hAnsi="Times New Roman" w:cs="Times New Roman"/>
          <w:b/>
          <w:color w:val="538135" w:themeColor="accent6" w:themeShade="BF"/>
          <w:sz w:val="32"/>
          <w:szCs w:val="36"/>
        </w:rPr>
        <w:t>сохранения и воспроизведения</w:t>
      </w:r>
      <w:r>
        <w:rPr>
          <w:rFonts w:ascii="Times New Roman" w:hAnsi="Times New Roman" w:cs="Times New Roman"/>
          <w:b/>
          <w:color w:val="538135" w:themeColor="accent6" w:themeShade="BF"/>
          <w:sz w:val="32"/>
          <w:szCs w:val="36"/>
        </w:rPr>
        <w:t>.</w:t>
      </w:r>
    </w:p>
    <w:p w:rsidR="0091180C" w:rsidRDefault="00930DAE" w:rsidP="00CB085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  <w:r w:rsidRPr="00930DAE">
        <w:rPr>
          <w:rFonts w:ascii="Times New Roman" w:hAnsi="Times New Roman" w:cs="Times New Roman"/>
          <w:b/>
          <w:i/>
          <w:color w:val="538135" w:themeColor="accent6" w:themeShade="BF"/>
          <w:sz w:val="32"/>
        </w:rPr>
        <w:t>Память связывает прошлое субъекта с его настоящим и будущим и является важнейшей познавательной функцией, лежащей в основе развития и обучения.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484"/>
      </w:tblGrid>
      <w:tr w:rsidR="00AF4228" w:rsidTr="00CB0858">
        <w:tc>
          <w:tcPr>
            <w:tcW w:w="3114" w:type="dxa"/>
          </w:tcPr>
          <w:p w:rsidR="00AF4228" w:rsidRDefault="00DE69A1" w:rsidP="00AC5CEC">
            <w:pPr>
              <w:spacing w:after="100" w:afterAutospacing="1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38135" w:themeColor="accent6" w:themeShade="BF"/>
                <w:sz w:val="32"/>
                <w:lang w:eastAsia="ru-RU"/>
              </w:rPr>
              <w:drawing>
                <wp:inline distT="0" distB="0" distL="0" distR="0" wp14:anchorId="1BFCAEE3">
                  <wp:extent cx="1804670" cy="120078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4" w:type="dxa"/>
          </w:tcPr>
          <w:p w:rsidR="00AF4228" w:rsidRPr="00CB0858" w:rsidRDefault="00AF4228" w:rsidP="00AF4228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</w:pPr>
            <w:r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 xml:space="preserve">Целью данного теста является проверка особенностей </w:t>
            </w:r>
            <w:r w:rsidR="00502B87"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>кратковременной (</w:t>
            </w:r>
            <w:r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>зрительной</w:t>
            </w:r>
            <w:r w:rsidR="00502B87"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>)</w:t>
            </w:r>
            <w:r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 xml:space="preserve"> памяти у ребёнка</w:t>
            </w:r>
            <w:r w:rsidR="00DE69A1" w:rsidRPr="00CB0858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</w:rPr>
              <w:t>.</w:t>
            </w:r>
          </w:p>
          <w:p w:rsidR="00AF4228" w:rsidRPr="00AF4228" w:rsidRDefault="00AF4228" w:rsidP="00502B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Родитель на протяжении 5-6 секунд показывает ребёнку десять изображений подряд. Картинки должны быть простыми. Например, </w:t>
            </w:r>
            <w:r w:rsidR="00502B87">
              <w:rPr>
                <w:rFonts w:ascii="Times New Roman" w:hAnsi="Times New Roman" w:cs="Times New Roman"/>
                <w:b/>
                <w:sz w:val="28"/>
              </w:rPr>
              <w:t xml:space="preserve">собака, дом, стул, </w:t>
            </w:r>
          </w:p>
        </w:tc>
      </w:tr>
    </w:tbl>
    <w:p w:rsidR="00DE69A1" w:rsidRDefault="00502B87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цветок</w:t>
      </w:r>
      <w:r w:rsidR="00DE69A1">
        <w:rPr>
          <w:rFonts w:ascii="Times New Roman" w:hAnsi="Times New Roman" w:cs="Times New Roman"/>
          <w:b/>
          <w:sz w:val="28"/>
        </w:rPr>
        <w:t>, солнце, карандаш, одеяло, игрушка, шапка.</w:t>
      </w:r>
    </w:p>
    <w:p w:rsidR="00CB0858" w:rsidRDefault="00AF4228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 этого, он просит ребёнка назвать предметы, которые ему удалось запомнить. Последовательность не имеет значения.</w:t>
      </w:r>
      <w:r w:rsidR="00DE69A1">
        <w:rPr>
          <w:rFonts w:ascii="Times New Roman" w:hAnsi="Times New Roman" w:cs="Times New Roman"/>
          <w:b/>
          <w:sz w:val="28"/>
        </w:rPr>
        <w:t xml:space="preserve"> </w:t>
      </w:r>
    </w:p>
    <w:p w:rsidR="00CB0858" w:rsidRDefault="00DE69A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B0858">
        <w:rPr>
          <w:rFonts w:ascii="Times New Roman" w:hAnsi="Times New Roman" w:cs="Times New Roman"/>
          <w:b/>
          <w:i/>
          <w:sz w:val="28"/>
        </w:rPr>
        <w:t>Хорошим</w:t>
      </w:r>
      <w:r>
        <w:rPr>
          <w:rFonts w:ascii="Times New Roman" w:hAnsi="Times New Roman" w:cs="Times New Roman"/>
          <w:b/>
          <w:sz w:val="28"/>
        </w:rPr>
        <w:t xml:space="preserve"> считается результатом из 8-10 правильно названных изображений. </w:t>
      </w:r>
    </w:p>
    <w:p w:rsidR="00CB0858" w:rsidRDefault="00DE69A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B0858">
        <w:rPr>
          <w:rFonts w:ascii="Times New Roman" w:hAnsi="Times New Roman" w:cs="Times New Roman"/>
          <w:b/>
          <w:i/>
          <w:sz w:val="28"/>
        </w:rPr>
        <w:t>Удовлетворительный</w:t>
      </w:r>
      <w:r>
        <w:rPr>
          <w:rFonts w:ascii="Times New Roman" w:hAnsi="Times New Roman" w:cs="Times New Roman"/>
          <w:b/>
          <w:sz w:val="28"/>
        </w:rPr>
        <w:t xml:space="preserve"> – 5-7. </w:t>
      </w:r>
    </w:p>
    <w:p w:rsidR="00AF4228" w:rsidRPr="00CB0858" w:rsidRDefault="00DE69A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B0858">
        <w:rPr>
          <w:rFonts w:ascii="Times New Roman" w:hAnsi="Times New Roman" w:cs="Times New Roman"/>
          <w:b/>
          <w:i/>
          <w:sz w:val="28"/>
        </w:rPr>
        <w:t xml:space="preserve">Неудовлетворительный – </w:t>
      </w:r>
      <w:r w:rsidRPr="00CB0858">
        <w:rPr>
          <w:rFonts w:ascii="Times New Roman" w:hAnsi="Times New Roman" w:cs="Times New Roman"/>
          <w:b/>
          <w:sz w:val="28"/>
        </w:rPr>
        <w:t>меньше 5.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2"/>
        <w:gridCol w:w="3546"/>
      </w:tblGrid>
      <w:tr w:rsidR="00502B87" w:rsidTr="00CB0858">
        <w:tc>
          <w:tcPr>
            <w:tcW w:w="10052" w:type="dxa"/>
          </w:tcPr>
          <w:p w:rsidR="00502B87" w:rsidRPr="00355920" w:rsidRDefault="00502B87" w:rsidP="00DE69A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ED7D31" w:themeColor="accent2"/>
                <w:sz w:val="28"/>
              </w:rPr>
            </w:pPr>
            <w:r w:rsidRPr="00355920">
              <w:rPr>
                <w:rFonts w:ascii="Times New Roman" w:hAnsi="Times New Roman" w:cs="Times New Roman"/>
                <w:b/>
                <w:i/>
                <w:color w:val="ED7D31" w:themeColor="accent2"/>
                <w:sz w:val="28"/>
              </w:rPr>
              <w:lastRenderedPageBreak/>
              <w:t>Уровень долговременной памяти.</w:t>
            </w:r>
          </w:p>
          <w:p w:rsidR="00502B87" w:rsidRDefault="00F961CE" w:rsidP="00152A1F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Родитель читает ряд простых и понятных слов своему ребёнку. Например, животное, ложка, мыло, книга, арбуз, дверь, шорты, подушка, глаза, дождь. Зачитывать нужно медленно и несколько раз. </w:t>
            </w:r>
            <w:r w:rsidR="003D1B14">
              <w:rPr>
                <w:rFonts w:ascii="Times New Roman" w:hAnsi="Times New Roman" w:cs="Times New Roman"/>
                <w:b/>
                <w:sz w:val="28"/>
              </w:rPr>
              <w:t xml:space="preserve">Затем родитель просит </w:t>
            </w:r>
          </w:p>
        </w:tc>
        <w:tc>
          <w:tcPr>
            <w:tcW w:w="3546" w:type="dxa"/>
          </w:tcPr>
          <w:p w:rsidR="00502B87" w:rsidRDefault="00502B87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AD94229">
                  <wp:extent cx="2109470" cy="120015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9A1" w:rsidRDefault="00152A1F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ребёнка повторить всё услышанное. Эксперимент повторяется до тех пор, пока 10 слов не отложатся в памяти (но не более 5 раз). Все 10 слов он сможет воспроизвести через 3-4 повторений. Если после 7-8 повторений ребёнку не удаётся запомнить и сказать все десять слов, то это может быть признаком минимальных мозговых дисфункций или слабой нервной системы. В таких случаях нужно проконсультироваться с невропатологом.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10500"/>
      </w:tblGrid>
      <w:tr w:rsidR="00CB0858" w:rsidTr="008A4C41">
        <w:tc>
          <w:tcPr>
            <w:tcW w:w="3098" w:type="dxa"/>
          </w:tcPr>
          <w:p w:rsidR="00CB0858" w:rsidRDefault="00FC596B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C596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2EB4E8B" wp14:editId="3830E45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116205</wp:posOffset>
                  </wp:positionV>
                  <wp:extent cx="1809750" cy="1362075"/>
                  <wp:effectExtent l="0" t="0" r="0" b="9525"/>
                  <wp:wrapSquare wrapText="bothSides"/>
                  <wp:docPr id="15" name="Рисунок 15" descr="F:\ГРАНТ (готовый материал)\Новая папка\Screenshot_2020-06-25-14-05-32-925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ГРАНТ (готовый материал)\Новая папка\Screenshot_2020-06-25-14-05-32-925_com.android.brows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93" b="25952"/>
                          <a:stretch/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00" w:type="dxa"/>
          </w:tcPr>
          <w:p w:rsidR="00CB0858" w:rsidRPr="008A4C41" w:rsidRDefault="00FC596B" w:rsidP="00DE69A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ED7D31" w:themeColor="accent2"/>
                <w:sz w:val="28"/>
              </w:rPr>
            </w:pPr>
            <w:r w:rsidRPr="008A4C41">
              <w:rPr>
                <w:rFonts w:ascii="Times New Roman" w:hAnsi="Times New Roman" w:cs="Times New Roman"/>
                <w:b/>
                <w:i/>
                <w:color w:val="ED7D31" w:themeColor="accent2"/>
                <w:sz w:val="28"/>
              </w:rPr>
              <w:t>Уровень образной памяти дошкольника.</w:t>
            </w:r>
          </w:p>
          <w:p w:rsidR="00FC596B" w:rsidRDefault="00FC596B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Цель ребёнка определить, какой предмет является лишним. Обратите внимание, что важным является не то, что выберет ребёнок, а то, как он сможет объяснить выбор лишнего предмета.</w:t>
            </w:r>
          </w:p>
          <w:p w:rsidR="00D66BBF" w:rsidRDefault="00FC596B" w:rsidP="00D66B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Можно поиграть и со словами. </w:t>
            </w:r>
            <w:r w:rsidR="00D66BBF">
              <w:rPr>
                <w:rFonts w:ascii="Times New Roman" w:hAnsi="Times New Roman" w:cs="Times New Roman"/>
                <w:b/>
                <w:sz w:val="28"/>
              </w:rPr>
              <w:t xml:space="preserve">Примеры подбора слов: </w:t>
            </w:r>
          </w:p>
          <w:p w:rsidR="002857BF" w:rsidRPr="00FC596B" w:rsidRDefault="00D66BBF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Стол, диван, кресло, собака;</w:t>
            </w:r>
          </w:p>
        </w:tc>
      </w:tr>
    </w:tbl>
    <w:p w:rsidR="00D66BBF" w:rsidRDefault="00D66BBF" w:rsidP="00D66BBF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Муравей, бабочка, пчела, гриб;</w:t>
      </w:r>
    </w:p>
    <w:p w:rsidR="00D66BBF" w:rsidRDefault="00D66BBF" w:rsidP="00D66BBF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Чашка, вилка, тарелка, кукла;</w:t>
      </w:r>
    </w:p>
    <w:p w:rsidR="00D66BBF" w:rsidRDefault="00D66BBF" w:rsidP="00D66BBF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Дождь, снег, молния, кошка;</w:t>
      </w:r>
    </w:p>
    <w:p w:rsidR="00D66BBF" w:rsidRDefault="00D66BBF" w:rsidP="00D66BBF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Шапка, туфли, юбка, дом.</w:t>
      </w:r>
    </w:p>
    <w:p w:rsidR="00D66BBF" w:rsidRPr="00D66BBF" w:rsidRDefault="00D66BBF" w:rsidP="00D66BBF">
      <w:p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>
        <w:rPr>
          <w:rFonts w:ascii="Times New Roman" w:hAnsi="Times New Roman" w:cs="Times New Roman"/>
          <w:b/>
          <w:sz w:val="28"/>
        </w:rPr>
        <w:t>Со временем можно усложнять задание, например, вводить два правильных варианта ответа в один ряд слов.</w:t>
      </w:r>
    </w:p>
    <w:p w:rsidR="00CB0858" w:rsidRPr="00D66BBF" w:rsidRDefault="00D66BBF" w:rsidP="00DE69A1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 w:rsidRPr="00D66BBF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Надеемся, что эти тесты, которые направлены на развитие выше перечисленных видов памяти помогут вам оценить результаты обучения.</w:t>
      </w:r>
    </w:p>
    <w:tbl>
      <w:tblPr>
        <w:tblStyle w:val="a3"/>
        <w:tblW w:w="13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619"/>
        <w:gridCol w:w="4502"/>
      </w:tblGrid>
      <w:tr w:rsidR="00D66BBF" w:rsidTr="004A57EA">
        <w:tc>
          <w:tcPr>
            <w:tcW w:w="4477" w:type="dxa"/>
          </w:tcPr>
          <w:p w:rsidR="00D66BBF" w:rsidRDefault="00D66BBF" w:rsidP="00325589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Запомни расположение гласных букв в таблице. Переверни лист.</w:t>
            </w:r>
          </w:p>
          <w:p w:rsidR="00D66BBF" w:rsidRDefault="00D66BBF" w:rsidP="00325589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E79F3">
              <w:rPr>
                <w:noProof/>
                <w:lang w:eastAsia="ru-RU"/>
              </w:rPr>
              <w:drawing>
                <wp:inline distT="0" distB="0" distL="0" distR="0" wp14:anchorId="5F467729" wp14:editId="2D563CF5">
                  <wp:extent cx="1875893" cy="1913890"/>
                  <wp:effectExtent l="0" t="0" r="0" b="0"/>
                  <wp:docPr id="16" name="Рисунок 16" descr="F:\Новая папка\Новая папка (2)\18-40-30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\Новая папка (2)\18-40-30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4" t="15009" r="11766" b="25825"/>
                          <a:stretch/>
                        </pic:blipFill>
                        <pic:spPr bwMode="auto">
                          <a:xfrm>
                            <a:off x="0" y="0"/>
                            <a:ext cx="1879441" cy="191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66BBF" w:rsidRDefault="00D66BBF" w:rsidP="00325589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Каких букв не хватает? Напиши их в пустых клеточках.</w:t>
            </w:r>
          </w:p>
          <w:p w:rsidR="00D66BBF" w:rsidRDefault="00D66BBF" w:rsidP="00325589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06D4D68" wp14:editId="5C3F76C8">
                  <wp:extent cx="1877695" cy="1884045"/>
                  <wp:effectExtent l="0" t="0" r="825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66BBF" w:rsidRDefault="00D66BBF" w:rsidP="00325589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1"/>
              <w:gridCol w:w="3285"/>
            </w:tblGrid>
            <w:tr w:rsidR="00D66BBF" w:rsidTr="00325589">
              <w:tc>
                <w:tcPr>
                  <w:tcW w:w="991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 wp14:anchorId="09BCB4FF" wp14:editId="2778420D">
                        <wp:extent cx="463550" cy="475615"/>
                        <wp:effectExtent l="0" t="0" r="0" b="63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55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5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Ребёнок выполнил задание без ошибок.</w:t>
                  </w:r>
                </w:p>
              </w:tc>
            </w:tr>
            <w:tr w:rsidR="00D66BBF" w:rsidTr="00325589">
              <w:tc>
                <w:tcPr>
                  <w:tcW w:w="991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B8AB507" wp14:editId="234FB240">
                            <wp:simplePos x="0" y="0"/>
                            <wp:positionH relativeFrom="column">
                              <wp:posOffset>58420</wp:posOffset>
                            </wp:positionH>
                            <wp:positionV relativeFrom="paragraph">
                              <wp:posOffset>41276</wp:posOffset>
                            </wp:positionV>
                            <wp:extent cx="361950" cy="361950"/>
                            <wp:effectExtent l="19050" t="38100" r="38100" b="38100"/>
                            <wp:wrapNone/>
                            <wp:docPr id="10" name="5-конечная звезда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1950" cy="36195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BD64E7" id="5-конечная звезда 10" o:spid="_x0000_s1026" style="position:absolute;margin-left:4.6pt;margin-top:3.25pt;width:28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kRowIAACoFAAAOAAAAZHJzL2Uyb0RvYy54bWysVM1OGzEQvlfqO1i+wyYpARKRoEBEVQkV&#10;JKg4O15vdiX/1XZ+6Av02FdBVVGlSu0zLG/Uz94NBNpT1RycmZ2ZbzzfzPjoeK0kWQrnK6NHtLvb&#10;oURobvJKz0f0w/XZziElPjCdM2m0GNFb4enx+PWro5Udip4pjcyFIwDRfriyI1qGYIdZ5nkpFPO7&#10;xgoNY2GcYgGqm2e5YyugK5n1Op39bGVcbp3hwnt8nTZGOk74RSF4uCgKLwKRI4q7hXS6dM7imY2P&#10;2HDumC0r3l6D/cMtFKs0kj5CTVlgZOGqP6BUxZ3xpgi73KjMFEXFRaoB1XQ7L6q5KpkVqRaQ4+0j&#10;Tf7/wfL3y0tHqhy9Az2aKfSov1P/qH/VP+v7h8847x6+kPp7/bW+x/mtviPwBG0r64eIvrKXrtU8&#10;xMjBunAq/qM6sk5U3z5SLdaBcHx8s98d9JGRw9TKQMmegq3z4a0wikRhRDFDrp8YZstzHxrfjU9M&#10;5o2s8rNKyqS4+exUOrJkaPugN+0gVRPyzE1qskLhvYNOvAnD+BWSBYjKghCv55QwOcdc8+BS7mfR&#10;fjtJ/2RwMm0u6EuWiyZ1v4PfJnPjnop8hhOrmDJfNiHJFEPYUFUBuyErNaKHEWiDJHW0ijTdLRex&#10;GQ39UZqZ/BZddaYZd2/5WYUk58yHS+Yw3ygXOxsucBTSgAPTSpSUxn362/foj7GDlZIV9gX8fFww&#10;JyiR7zQGctDd2wNsSMpe/6AHxW1bZtsWvVCnBr3p4nWwPInRP8iNWDijbrDak5gVJqY5cjedaJXT&#10;0OwxHgcuJpPkhqWyLJzrK8sjeOQp0nu9vmHOtqMUMIPvzWa32PDFQDW+MVKbySKYokrT9sQrOhgV&#10;LGTqZft4xI3f1pPX0xM3/g0AAP//AwBQSwMEFAAGAAgAAAAhAGPxhVfaAAAABQEAAA8AAABkcnMv&#10;ZG93bnJldi54bWxMjsFOwzAQRO9I/QdrK3GjTosaIMSpEAgJRA/Qwt2Jt3FEvI5stwl/z3Iqp9Fo&#10;RjOv3EyuFycMsfOkYLnIQCA13nTUKvjcP1/dgohJk9G9J1TwgxE21eyi1IXxI33gaZdawSMUC63A&#10;pjQUUsbGotNx4Qckzg4+OJ3YhlaaoEced71cZVkune6IH6we8NFi8707OgUvT+7t633cZ9NNCDZu&#10;69dt0w1KXc6nh3sQCad0LsMfPqNDxUy1P5KJoldwt+KignwNgtM8Z1uzXq9BVqX8T1/9AgAA//8D&#10;AFBLAQItABQABgAIAAAAIQC2gziS/gAAAOEBAAATAAAAAAAAAAAAAAAAAAAAAABbQ29udGVudF9U&#10;eXBlc10ueG1sUEsBAi0AFAAGAAgAAAAhADj9If/WAAAAlAEAAAsAAAAAAAAAAAAAAAAALwEAAF9y&#10;ZWxzLy5yZWxzUEsBAi0AFAAGAAgAAAAhAEztWRGjAgAAKgUAAA4AAAAAAAAAAAAAAAAALgIAAGRy&#10;cy9lMm9Eb2MueG1sUEsBAi0AFAAGAAgAAAAhAGPxhVfaAAAABQEAAA8AAAAAAAAAAAAAAAAA/QQA&#10;AGRycy9kb3ducmV2LnhtbFBLBQYAAAAABAAEAPMAAAAEBgAAAAA=&#10;" path="m,138252r138253,1l180975,r42722,138253l361950,138252,250100,223696r42723,138253l180975,276503,69127,361949,111850,223696,,138252xe" fillcolor="#92d050" strokecolor="#41719c" strokeweight="1pt">
                            <v:stroke joinstyle="miter"/>
                            <v:path arrowok="t" o:connecttype="custom" o:connectlocs="0,138252;138253,138253;180975,0;223697,138253;361950,138252;250100,223696;292823,361949;180975,276503;69127,361949;111850,223696;0,138252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5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1-2 ошибок</w:t>
                  </w:r>
                </w:p>
              </w:tc>
            </w:tr>
            <w:tr w:rsidR="00D66BBF" w:rsidTr="00325589">
              <w:tc>
                <w:tcPr>
                  <w:tcW w:w="991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375F985" wp14:editId="1FF24CF8">
                            <wp:simplePos x="0" y="0"/>
                            <wp:positionH relativeFrom="column">
                              <wp:posOffset>67946</wp:posOffset>
                            </wp:positionH>
                            <wp:positionV relativeFrom="paragraph">
                              <wp:posOffset>140334</wp:posOffset>
                            </wp:positionV>
                            <wp:extent cx="342900" cy="390525"/>
                            <wp:effectExtent l="19050" t="38100" r="38100" b="47625"/>
                            <wp:wrapNone/>
                            <wp:docPr id="13" name="5-конечная звезда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9052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18B0C8" id="5-конечная звезда 13" o:spid="_x0000_s1026" style="position:absolute;margin-left:5.35pt;margin-top:11.05pt;width:27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ZyoQIAACoFAAAOAAAAZHJzL2Uyb0RvYy54bWysVM1u2zAMvg/YOwi6t3bSZG2MJkXaoMOA&#10;og3QDj0zshwb0N8kJU73AjvuVYphxYAB2zO4bzRKdvq3noblwJAmRYofP+rwaCMFWXPrKq3GtLeb&#10;UsIV03mllmP68ep054AS50HlILTiY3rDHT2avH1zWJuM93WpRc4twSTKZbUZ09J7kyWJYyWX4Ha1&#10;4QqdhbYSPJp2meQWaswuRdJP03dJrW1urGbcOfw6a510EvMXBWf+oigc90SMKd7NR2mjXASZTA4h&#10;W1owZcW6a8A/3EJCpbDoQ6oZeCArW/2VSlbMaqcLv8u0THRRVIzHHrCbXvqim8sSDI+9IDjOPMDk&#10;/l9adr6eW1LlOLs9ShRInNFwp/nZ/G5+NXf3X1De3n8lzY/mW3OH8ntzSzASYauNy/D0pZnbznKo&#10;Bgw2hZXhH7sjmwj1zQPUfOMJw497g/4oxYEwdO2N0mF/GHImj4eNdf4915IEZUyRQ3YYEYb1mfNt&#10;7DYmFHNaVPlpJUQ07HJxIixZA459eDw6nm3TPwsTitTYeH8/3gSQfoUAj5eSBgFxakkJiCXymnkb&#10;az877V4pEouXkPOudIq/rrEuPDb5LE/oYgaubI9EVzgCmaw87oao5JgehETbTEIFL4/s7rAIw2jh&#10;D9pC5zc4VatbujvDTisscgbOz8EivxF43Fl/gaIQGjHQnUZJqe3n176HeKQdeimpcV8Qn08rsJwS&#10;8UEhIUe9wSAsWDQGw/0+GvapZ/HUo1byRONsevg6GBbVEO/FVi2slte42tNQFV2gGNZuJ9EZJ77d&#10;Y3wcGJ9OYxgulQF/pi4NC8kDTgHeq801WNNRySMHz/V2tyB7Qag2NpxUerryuqgi2x5xxQkGAxcy&#10;zrJ7PMLGP7Vj1OMTN/kDAAD//wMAUEsDBBQABgAIAAAAIQCIaMqx3AAAAAcBAAAPAAAAZHJzL2Rv&#10;d25yZXYueG1sTI7dSsNAEIXvBd9hGcE7u0mUtKTZlFoQNUih0QfYJtMkmJ0N2c2Pb+94VS8/zuGc&#10;L90tphMTDq61pCBcBSCQSlu1VCv4+nx52IBwXlOlO0uo4Acd7LLbm1QnlZ3phFPha8Ej5BKtoPG+&#10;T6R0ZYNGu5XtkTi72MFozzjUshr0zOOmk1EQxNLolvih0T0eGiy/i9EoKPZv6zF/Dmf7+p6X+cfp&#10;OB3io1L3d8t+C8Lj4q9l+NNndcjY6WxHqpzomIM1NxVEUQiC8/iJ+axg8xiDzFL53z/7BQAA//8D&#10;AFBLAQItABQABgAIAAAAIQC2gziS/gAAAOEBAAATAAAAAAAAAAAAAAAAAAAAAABbQ29udGVudF9U&#10;eXBlc10ueG1sUEsBAi0AFAAGAAgAAAAhADj9If/WAAAAlAEAAAsAAAAAAAAAAAAAAAAALwEAAF9y&#10;ZWxzLy5yZWxzUEsBAi0AFAAGAAgAAAAhAFKlZnKhAgAAKgUAAA4AAAAAAAAAAAAAAAAALgIAAGRy&#10;cy9lMm9Eb2MueG1sUEsBAi0AFAAGAAgAAAAhAIhoyrHcAAAABwEAAA8AAAAAAAAAAAAAAAAA+wQA&#10;AGRycy9kb3ducmV2LnhtbFBLBQYAAAAABAAEAPMAAAAEBgAAAAA=&#10;" path="m,149167r130977,1l171450,r40473,149168l342900,149167,236937,241357r40475,149167l171450,298332,65488,390524,105963,241357,,149167xe" fillcolor="#5b9bd5" strokecolor="#41719c" strokeweight="1pt">
                            <v:stroke joinstyle="miter"/>
                            <v:path arrowok="t" o:connecttype="custom" o:connectlocs="0,149167;130977,149168;171450,0;211923,149168;342900,149167;236937,241357;277412,390524;171450,298332;65488,390524;105963,241357;0,149167" o:connectangles="0,0,0,0,0,0,0,0,0,0,0"/>
                          </v:shape>
                        </w:pict>
                      </mc:Fallback>
                    </mc:AlternateContent>
                  </w:r>
                </w:p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</w:tc>
              <w:tc>
                <w:tcPr>
                  <w:tcW w:w="3285" w:type="dxa"/>
                </w:tcPr>
                <w:p w:rsidR="00D66BBF" w:rsidRDefault="00D66BBF" w:rsidP="00325589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более 3 ошибок</w:t>
                  </w:r>
                </w:p>
              </w:tc>
            </w:tr>
          </w:tbl>
          <w:p w:rsidR="00D66BBF" w:rsidRDefault="00D66BBF" w:rsidP="00325589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</w:rPr>
            </w:pPr>
          </w:p>
          <w:p w:rsidR="00D66BBF" w:rsidRDefault="00D66BBF" w:rsidP="00325589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A04255" w:rsidRDefault="00A04255" w:rsidP="00DE69A1">
      <w:pPr>
        <w:spacing w:after="0" w:line="360" w:lineRule="auto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 xml:space="preserve">Память необходима человеку, - она позволяет ему накапливать, сохранять и впоследствии использовать 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личный жизненный опыт, в ней хранятся знания и навыки.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  <w:gridCol w:w="4533"/>
      </w:tblGrid>
      <w:tr w:rsidR="00A04255" w:rsidTr="004A57EA">
        <w:tc>
          <w:tcPr>
            <w:tcW w:w="4532" w:type="dxa"/>
          </w:tcPr>
          <w:p w:rsidR="00A04255" w:rsidRDefault="00A04255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Запомни расположение цифр в таблице. Переверни лист.</w:t>
            </w:r>
          </w:p>
          <w:p w:rsidR="00A04255" w:rsidRDefault="00A04255" w:rsidP="00A042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9F29D79">
                  <wp:extent cx="2084705" cy="20974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A04255" w:rsidRDefault="00A04255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Каких цифр не хватает? Напиши их в пустых клеточках.</w:t>
            </w:r>
          </w:p>
          <w:p w:rsidR="00A04255" w:rsidRDefault="00A04255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A04255" w:rsidRDefault="00E209F7" w:rsidP="008A4C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216B459" wp14:editId="3C1169E9">
                  <wp:extent cx="2034540" cy="2086430"/>
                  <wp:effectExtent l="0" t="0" r="381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54" cy="211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A04255" w:rsidRDefault="00A04255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Оценка</w:t>
            </w:r>
          </w:p>
          <w:p w:rsidR="00A04255" w:rsidRDefault="00A04255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E209F7" w:rsidRDefault="00E209F7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286"/>
            </w:tblGrid>
            <w:tr w:rsidR="00E209F7" w:rsidTr="00E209F7">
              <w:tc>
                <w:tcPr>
                  <w:tcW w:w="1021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2EFB4BC" wp14:editId="60F56627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06400" cy="330200"/>
                            <wp:effectExtent l="38100" t="19050" r="31750" b="31750"/>
                            <wp:wrapNone/>
                            <wp:docPr id="23" name="5-конечная звезда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6400" cy="3302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1656E3" id="5-конечная звезда 23" o:spid="_x0000_s1026" style="position:absolute;margin-left:6.4pt;margin-top:11.4pt;width:32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ROrQIAAIUFAAAOAAAAZHJzL2Uyb0RvYy54bWysVM1qGzEQvhf6DkL3ZNeOnbYm62ASXAoh&#10;MU1KzrJWshe0GlWSvXZfoMe+SigNhUL7DJs36ki73pg09FDqgzyzM/PN/5ycbkpF1sK6AnRGe4cp&#10;JUJzyAu9yOiHm+nBa0qcZzpnCrTI6FY4ejp++eKkMiPRhyWoXFiCINqNKpPRpfdmlCSOL0XJ3CEY&#10;oVEowZbMI2sXSW5ZheilSvppepxUYHNjgQvn8Ot5I6TjiC+l4P5KSic8URnF2Hx8bXzn4U3GJ2y0&#10;sMwsC96Gwf4hipIVGp12UOfMM7KyxR9QZcEtOJD+kEOZgJQFFzEHzKaXPsnmesmMiLlgcZzpyuT+&#10;Hyy/XM8sKfKM9o8o0azEHg0P6h/1r/pnff/wGd+7hy+k/l5/re/x/VbfEdTEslXGjdD62sxsyzkk&#10;Qw020pbhH7Mjm1jqbVdqsfGE48dBejxIsSEcRUdHKbYyYCaPxsY6/1ZASQKRUZwhO4wVZusL5xvd&#10;nU5w5kAV+bRQKjJ2MT9TlqwZtn06TfHXwu+pJSGDJuZI+a0SwVjp90JiSTDKfvQYh1F0eIxzoX2v&#10;ES1ZLho3w30vYXyDRUwpAgZkieF12C3ATrMB2WE3+bX6wVTEWe6M078F1hh3FtEzaN8Zl4UG+xyA&#10;wqxaz40+hr9XmkDOId/iwFhoNskZPi2wQRfM+RmzuDrYUzwH/gofqaDKKLQUJUuwn577HvRxolFK&#10;SYWriN3+uGJWUKLeaZz1N73BIOxuZAbDV31k7L5kvi/Rq/IMsO09PDyGRzLoe7UjpYXyFq/GJHhF&#10;EdMcfWeUe7tjznxzIvDucDGZRDXcV8P8hb42PICHqob5u9ncMmvaKfU43pewW1s2ejKrjW6w1DBZ&#10;eZBFHOTHurb1xl2Pg9PepXBM9vmo9Xg9x78BAAD//wMAUEsDBBQABgAIAAAAIQACyx/T2gAAAAcB&#10;AAAPAAAAZHJzL2Rvd25yZXYueG1sTI7BTsMwEETvSPyDtUjcqEMEpUrjVFUF4oZowoHe3HgTR8Tr&#10;KHbb0K/v9gSnp9GsZl++mlwvjjiGzpOCx1kCAqn2pqNWwVf19rAAEaImo3tPqOAXA6yK25tcZ8af&#10;aIvHMraCRyhkWoGNccikDLVFp8PMD0jcNX50OnIcW2lGfeJx18s0SebS6Y74g9UDbizWP+XBKXht&#10;Pqrdefte2SrYJnkOn678bpW6v5vWSxARp/h3DFd9VoeCnfb+QCaInnPK5lFBeiX3L3Pmnvm0AFnk&#10;8r9/cQEAAP//AwBQSwECLQAUAAYACAAAACEAtoM4kv4AAADhAQAAEwAAAAAAAAAAAAAAAAAAAAAA&#10;W0NvbnRlbnRfVHlwZXNdLnhtbFBLAQItABQABgAIAAAAIQA4/SH/1gAAAJQBAAALAAAAAAAAAAAA&#10;AAAAAC8BAABfcmVscy8ucmVsc1BLAQItABQABgAIAAAAIQAOWpROrQIAAIUFAAAOAAAAAAAAAAAA&#10;AAAAAC4CAABkcnMvZTJvRG9jLnhtbFBLAQItABQABgAIAAAAIQACyx/T2gAAAAcBAAAPAAAAAAAA&#10;AAAAAAAAAAcFAABkcnMvZG93bnJldi54bWxQSwUGAAAAAAQABADzAAAADgYAAAAA&#10;" path="m,126125r155232,1l203200,r47968,126126l406400,126125,280814,204074r47970,126125l203200,252249,77616,330199,125586,204074,,126125xe" fillcolor="red" strokecolor="#1f4d78 [1604]" strokeweight="1pt">
                            <v:stroke joinstyle="miter"/>
                            <v:path arrowok="t" o:connecttype="custom" o:connectlocs="0,126125;155232,126126;203200,0;251168,126126;406400,126125;280814,204074;328784,330199;203200,252249;77616,330199;125586,204074;0,126125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выполнил задание без ошибок</w:t>
                  </w:r>
                </w:p>
              </w:tc>
            </w:tr>
            <w:tr w:rsidR="00E209F7" w:rsidTr="00E209F7">
              <w:tc>
                <w:tcPr>
                  <w:tcW w:w="1021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43180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419100" cy="342900"/>
                            <wp:effectExtent l="38100" t="19050" r="38100" b="38100"/>
                            <wp:wrapNone/>
                            <wp:docPr id="24" name="5-конечная звезда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3429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BE8233" id="5-конечная звезда 24" o:spid="_x0000_s1026" style="position:absolute;margin-left:3.4pt;margin-top:10.15pt;width:33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pzrAIAAIUFAAAOAAAAZHJzL2Uyb0RvYy54bWysVM1qGzEQvhf6DkL3ZH9qt7XJOhiHlEJI&#10;TJOSs6yVvAtaSZVkr90X6LGvEkpDodA+w+aNOtKu1yYJPZT6IM/szHzzPyenm0qgNTO2VDLDyXGM&#10;EZNU5aVcZvjjzfnRW4ysIzInQkmW4S2z+HTy8sVJrccsVYUSOTMIQKQd1zrDhXN6HEWWFqwi9lhp&#10;JkHIlamIA9Yso9yQGtArEaVx/Dqqlcm1UZRZC1/PWiGeBHzOGXVXnFvmkMgwxObCa8K78G80OSHj&#10;pSG6KGkXBvmHKCpSSnDaQ50RR9DKlE+gqpIaZRV3x1RVkeK8pCzkANkk8aNsrguiWcgFimN1Xyb7&#10;/2Dp5XpuUJlnOB1gJEkFPRoeNT+b382v5v7hC7x3D19R86P51tzD+725Q6AJZau1HYP1tZ6bjrNA&#10;+hpsuKn8P2SHNqHU277UbOMQhY+DZJTE0BAKoleDdAQ0oER7Y22se8dUhTyRYZghMwwVJusL61rd&#10;nY53ZpUo8/NSiMCY5WImDFoTaPsoPYuHO/gDtchn0MYcKLcVzBsL+YFxKAlEmQaPYRhZj0coZdIl&#10;raggOWvdDGP4dUn0FiGlAOiROYTXY3cAftCfYrf5dfrelIVZ7o3jvwXWGvcWwbOSrjeuSqnMcwAC&#10;suo8t/oQ/kFpPLlQ+RYGxqh2k6ym5yU06IJYNycGVgd6CufAXcHDhaozrDoKo0KZz8999/ow0SDF&#10;qIZVhG5/WhHDMBLvJcz6KBkM/O4GZjB8kwJjDiWLQ4lcVTMFbU/g8GgaSK/vxI7kRlW3cDWm3iuI&#10;iKTgO8PUmR0zc+2JgLtD2XQa1GBfNXEX8lpTD+6r6ufvZnNLjO6m1MF4X6rd2pLxo1ltdb2lVNOV&#10;U7wMg7yva1dv2PUwON1d8sfkkA9a++s5+QMAAP//AwBQSwMEFAAGAAgAAAAhAB9dsS7dAAAABgEA&#10;AA8AAABkcnMvZG93bnJldi54bWxMjkFLw0AUhO+C/2F5ghexG5Mm2phNKYIH7am1Fbxtsq9JMPs2&#10;ZLdt/Pc+T/Y0DDPMfMVysr044eg7RwoeZhEIpNqZjhoFu4/X+ycQPmgyuneECn7Qw7K8vip0btyZ&#10;NnjahkbwCPlcK2hDGHIpfd2i1X7mBiTODm60OrAdG2lGfeZx28s4ijJpdUf80OoBX1qsv7dHq8Au&#10;0pCkGX7t1+93btVUw2c6f1Pq9mZaPYMIOIX/MvzhMzqUzFS5IxkvegUZgwcFcZSA4PgxZl+xzhOQ&#10;ZSEv8ctfAAAA//8DAFBLAQItABQABgAIAAAAIQC2gziS/gAAAOEBAAATAAAAAAAAAAAAAAAAAAAA&#10;AABbQ29udGVudF9UeXBlc10ueG1sUEsBAi0AFAAGAAgAAAAhADj9If/WAAAAlAEAAAsAAAAAAAAA&#10;AAAAAAAALwEAAF9yZWxzLy5yZWxzUEsBAi0AFAAGAAgAAAAhAI25enOsAgAAhQUAAA4AAAAAAAAA&#10;AAAAAAAALgIAAGRycy9lMm9Eb2MueG1sUEsBAi0AFAAGAAgAAAAhAB9dsS7dAAAABgEAAA8AAAAA&#10;AAAAAAAAAAAABgUAAGRycy9kb3ducmV2LnhtbFBLBQYAAAAABAAEAPMAAAAQBgAAAAA=&#10;" path="m,130976r160083,1l209550,r49467,130977l419100,130976,289590,211923r49469,130976l209550,261950,80041,342899,129510,211923,,130976xe" fillcolor="#92d050" strokecolor="#1f4d78 [1604]" strokeweight="1pt">
                            <v:stroke joinstyle="miter"/>
                            <v:path arrowok="t" o:connecttype="custom" o:connectlocs="0,130976;160083,130977;209550,0;259017,130977;419100,130976;289590,211923;339059,342899;209550,261950;80041,342899;129510,211923;0,130976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1-2 ошибки</w:t>
                  </w:r>
                </w:p>
              </w:tc>
            </w:tr>
            <w:tr w:rsidR="00E209F7" w:rsidTr="00E209F7">
              <w:tc>
                <w:tcPr>
                  <w:tcW w:w="1021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520700" cy="393700"/>
                            <wp:effectExtent l="38100" t="19050" r="12700" b="44450"/>
                            <wp:wrapNone/>
                            <wp:docPr id="25" name="5-конечная звезда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0700" cy="393700"/>
                                    </a:xfrm>
                                    <a:prstGeom prst="star5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F8E37C" id="5-конечная звезда 25" o:spid="_x0000_s1026" style="position:absolute;margin-left:5.4pt;margin-top:7.35pt;width:41pt;height:3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CBmQIAAFEFAAAOAAAAZHJzL2Uyb0RvYy54bWysVFFP2zAQfp+0/2D5HZIWOkbVFFUgpkkI&#10;qsHEs3FsEsmxvbPbtPsDe9xfQdPQpEnbbwj/aGcnTRGgPUzLg3P23X139/nOk6NVpchSgCuNzuhg&#10;N6VEaG7yUt9m9OPV6c5bSpxnOmfKaJHRtXD0aPr61aS2YzE0hVG5AIIg2o1rm9HCeztOEscLUTG3&#10;a6zQqJQGKuZxC7dJDqxG9EolwzR9k9QGcguGC+fw9KRV0mnEl1JwfyGlE56ojGJuPq4Q15uwJtMJ&#10;G98Cs0XJuzTYP2RRsVJj0B7qhHlGFlA+g6pKDsYZ6Xe5qRIjZclFrAGrGaRPqrksmBWxFiTH2Z4m&#10;9/9g+flyDqTMMzocUaJZhXc02ml+Nr+bX839wxdc7x6+kuZH8625x/V7c0fQEmmrrRuj96WdQ7dz&#10;KAYOVhKq8MfqyCpSve6pFitPOB6OhulBihfCUbV3uBdkREm2zhacfydMRYKQUewhGEWG2fLM+dZ2&#10;Y4OOIZs2fpT8WomQgtIfhMTyMOIwesfGEscKyJJhSzDOhfaDVlWwXLTHoxS/LqHeI6YXAQOyLJXq&#10;sTuA0LTPsdtcO/vgKmJf9s7p3xJrnXuPGNlo3ztXpTbwEoDCqrrIrf2GpJaawNKNydd4+WDaqXCW&#10;n5ZI9hlzfs4AxwDvB0fbX+AilakzajqJksLA55fOgz12J2opqXGs8OY+LRgIStR7jX17ONjfD3MY&#10;N/ujgyFu4LHm5rFGL6pjg9c0wEfE8igGe682ogRTXeMLMAtRUcU0x9gZ5R42m2Pfjju+IVzMZtEM&#10;Z88yf6YvLQ/ggdXQS1erawa26ziPrXpuNiPIxk/6rrUNntrMFt7IMjbllteOb5zb2DjdGxMehsf7&#10;aLV9Cad/AAAA//8DAFBLAwQUAAYACAAAACEAO7kMztoAAAAHAQAADwAAAGRycy9kb3ducmV2Lnht&#10;bEyOwU7DMBBE70j8g7VI3KhNhBIa4lQVqLdyoJS7E5s4aryObDdN8/UsJzitnmY0+6rN7AY2mRB7&#10;jxIeVwKYwdbrHjsJx8/dwzOwmBRqNXg0Eq4mwqa+valUqf0FP8x0SB2jEYylkmBTGkvOY2uNU3Hl&#10;R4OUffvgVCIMHddBXWjcDTwTIudO9UgfrBrNqzXt6XB2EvJlnYVmEc2U7PH9tN8tX1t8k/L+bt6+&#10;AEtmTn9l+NUndajJqfFn1JENxILME92nAhjl64y4kVDkBfC64v/96x8AAAD//wMAUEsBAi0AFAAG&#10;AAgAAAAhALaDOJL+AAAA4QEAABMAAAAAAAAAAAAAAAAAAAAAAFtDb250ZW50X1R5cGVzXS54bWxQ&#10;SwECLQAUAAYACAAAACEAOP0h/9YAAACUAQAACwAAAAAAAAAAAAAAAAAvAQAAX3JlbHMvLnJlbHNQ&#10;SwECLQAUAAYACAAAACEA+gdQgZkCAABRBQAADgAAAAAAAAAAAAAAAAAuAgAAZHJzL2Uyb0RvYy54&#10;bWxQSwECLQAUAAYACAAAACEAO7kMztoAAAAHAQAADwAAAAAAAAAAAAAAAADzBAAAZHJzL2Rvd25y&#10;ZXYueG1sUEsFBgAAAAAEAAQA8wAAAPoFAAAAAA==&#10;" path="m1,150380r198890,1l260350,r61459,150381l520699,150380,359793,243319r61462,150380l260350,300758,99445,393699,160907,243319,1,150380xe" fillcolor="#5b9bd5 [3204]" strokecolor="#1f4d78 [1604]" strokeweight="1pt">
                            <v:stroke joinstyle="miter"/>
                            <v:path arrowok="t" o:connecttype="custom" o:connectlocs="1,150380;198891,150381;260350,0;321809,150381;520699,150380;359793,243319;421255,393699;260350,300758;99445,393699;160907,243319;1,150380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E209F7" w:rsidRDefault="00E209F7" w:rsidP="00DE69A1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более 3 ошибок</w:t>
                  </w:r>
                </w:p>
              </w:tc>
            </w:tr>
          </w:tbl>
          <w:p w:rsidR="00E209F7" w:rsidRDefault="00E209F7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A4C41" w:rsidRDefault="00C65328" w:rsidP="00DE69A1">
      <w:pPr>
        <w:spacing w:after="0" w:line="360" w:lineRule="auto"/>
        <w:rPr>
          <w:rFonts w:ascii="Times New Roman" w:hAnsi="Times New Roman" w:cs="Times New Roman"/>
          <w:b/>
          <w:i/>
          <w:color w:val="70AD47" w:themeColor="accent6"/>
          <w:sz w:val="28"/>
        </w:rPr>
      </w:pPr>
      <w:r>
        <w:rPr>
          <w:rFonts w:ascii="Times New Roman" w:hAnsi="Times New Roman" w:cs="Times New Roman"/>
          <w:b/>
          <w:i/>
          <w:color w:val="70AD47" w:themeColor="accent6"/>
          <w:sz w:val="28"/>
        </w:rPr>
        <w:lastRenderedPageBreak/>
        <w:t>Словесно – логическая (свойственную человеку форму памяти), связанную с запоминанием, узнаванием и воспроизведением мыслей, понятий, умозаключений, именно этот вид памяти непосредственно связан с обучением.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  <w:gridCol w:w="4533"/>
      </w:tblGrid>
      <w:tr w:rsidR="00C65328" w:rsidTr="0054573A">
        <w:tc>
          <w:tcPr>
            <w:tcW w:w="4532" w:type="dxa"/>
          </w:tcPr>
          <w:p w:rsidR="00C65328" w:rsidRDefault="00C65328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Запомни расположение фигур в таблице. Переверни лист.</w:t>
            </w:r>
          </w:p>
          <w:p w:rsidR="00C65328" w:rsidRPr="00C65328" w:rsidRDefault="00C65328" w:rsidP="00C653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1754E71">
                  <wp:extent cx="1794096" cy="1739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16" cy="1744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C65328" w:rsidRDefault="00C65328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C65328">
              <w:rPr>
                <w:rFonts w:ascii="Times New Roman" w:hAnsi="Times New Roman" w:cs="Times New Roman"/>
                <w:b/>
                <w:sz w:val="28"/>
              </w:rPr>
              <w:t xml:space="preserve">Каких фигур не хватает? </w:t>
            </w:r>
            <w:r>
              <w:rPr>
                <w:rFonts w:ascii="Times New Roman" w:hAnsi="Times New Roman" w:cs="Times New Roman"/>
                <w:b/>
                <w:sz w:val="28"/>
              </w:rPr>
              <w:t>Нарисуй их в пустых клеточках</w:t>
            </w:r>
            <w:r w:rsidR="0054573A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573A" w:rsidRPr="00C65328" w:rsidRDefault="0054573A" w:rsidP="005457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AA2790C">
                  <wp:extent cx="1975485" cy="18288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C65328" w:rsidRDefault="0054573A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286"/>
            </w:tblGrid>
            <w:tr w:rsidR="0054573A" w:rsidTr="00E270DA">
              <w:tc>
                <w:tcPr>
                  <w:tcW w:w="1021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4FC5DF3B" wp14:editId="7511AEE0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06400" cy="330200"/>
                            <wp:effectExtent l="38100" t="19050" r="31750" b="31750"/>
                            <wp:wrapNone/>
                            <wp:docPr id="26" name="5-конечная звезда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6400" cy="3302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C57E17" id="5-конечная звезда 26" o:spid="_x0000_s1026" style="position:absolute;margin-left:6.4pt;margin-top:11.4pt;width:32pt;height:2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NFrQIAAIUFAAAOAAAAZHJzL2Uyb0RvYy54bWysVM1qGzEQvhf6DkL3ZNeOnbYm62ASXAoh&#10;MU1KzrJWshe0GlWSvXZfoMe+SigNhUL7DJs36ki73pg09FDqgzyzM/PN/5ycbkpF1sK6AnRGe4cp&#10;JUJzyAu9yOiHm+nBa0qcZzpnCrTI6FY4ejp++eKkMiPRhyWoXFiCINqNKpPRpfdmlCSOL0XJ3CEY&#10;oVEowZbMI2sXSW5ZheilSvppepxUYHNjgQvn8Ot5I6TjiC+l4P5KSic8URnF2Hx8bXzn4U3GJ2y0&#10;sMwsC96Gwf4hipIVGp12UOfMM7KyxR9QZcEtOJD+kEOZgJQFFzEHzKaXPsnmesmMiLlgcZzpyuT+&#10;Hyy/XM8sKfKM9o8p0azEHg0P6h/1r/pnff/wGd+7hy+k/l5/re/x/VbfEdTEslXGjdD62sxsyzkk&#10;Qw020pbhH7Mjm1jqbVdqsfGE48dBejxIsSEcRUdHKbYyYCaPxsY6/1ZASQKRUZwhO4wVZusL5xvd&#10;nU5w5kAV+bRQKjJ2MT9TlqwZtn06TfHXwu+pJSGDJuZI+a0SwVjp90JiSTDKfvQYh1F0eIxzoX2v&#10;ES1ZLho3w30vYXyDRUwpAgZkieF12C3ATrMB2WE3+bX6wVTEWe6M078F1hh3FtEzaN8Zl4UG+xyA&#10;wqxaz40+hr9XmkDOId/iwFhoNskZPi2wQRfM+RmzuDrYUzwH/gofqaDKKLQUJUuwn577HvRxolFK&#10;SYWriN3+uGJWUKLeaZz1N73BIOxuZAbDV31k7L5kvi/Rq/IMsO09PDyGRzLoe7UjpYXyFq/GJHhF&#10;EdMcfWeUe7tjznxzIvDucDGZRDXcV8P8hb42PICHqob5u9ncMmvaKfU43pewW1s2ejKrjW6w1DBZ&#10;eZBFHOTHurb1xl2Pg9PepXBM9vmo9Xg9x78BAAD//wMAUEsDBBQABgAIAAAAIQACyx/T2gAAAAcB&#10;AAAPAAAAZHJzL2Rvd25yZXYueG1sTI7BTsMwEETvSPyDtUjcqEMEpUrjVFUF4oZowoHe3HgTR8Tr&#10;KHbb0K/v9gSnp9GsZl++mlwvjjiGzpOCx1kCAqn2pqNWwVf19rAAEaImo3tPqOAXA6yK25tcZ8af&#10;aIvHMraCRyhkWoGNccikDLVFp8PMD0jcNX50OnIcW2lGfeJx18s0SebS6Y74g9UDbizWP+XBKXht&#10;Pqrdefte2SrYJnkOn678bpW6v5vWSxARp/h3DFd9VoeCnfb+QCaInnPK5lFBeiX3L3Pmnvm0AFnk&#10;8r9/cQEAAP//AwBQSwECLQAUAAYACAAAACEAtoM4kv4AAADhAQAAEwAAAAAAAAAAAAAAAAAAAAAA&#10;W0NvbnRlbnRfVHlwZXNdLnhtbFBLAQItABQABgAIAAAAIQA4/SH/1gAAAJQBAAALAAAAAAAAAAAA&#10;AAAAAC8BAABfcmVscy8ucmVsc1BLAQItABQABgAIAAAAIQCPuFNFrQIAAIUFAAAOAAAAAAAAAAAA&#10;AAAAAC4CAABkcnMvZTJvRG9jLnhtbFBLAQItABQABgAIAAAAIQACyx/T2gAAAAcBAAAPAAAAAAAA&#10;AAAAAAAAAAcFAABkcnMvZG93bnJldi54bWxQSwUGAAAAAAQABADzAAAADgYAAAAA&#10;" path="m,126125r155232,1l203200,r47968,126126l406400,126125,280814,204074r47970,126125l203200,252249,77616,330199,125586,204074,,126125xe" fillcolor="red" strokecolor="#1f4d78 [1604]" strokeweight="1pt">
                            <v:stroke joinstyle="miter"/>
                            <v:path arrowok="t" o:connecttype="custom" o:connectlocs="0,126125;155232,126126;203200,0;251168,126126;406400,126125;280814,204074;328784,330199;203200,252249;77616,330199;125586,204074;0,126125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выполнил задание без ошибок</w:t>
                  </w:r>
                </w:p>
              </w:tc>
            </w:tr>
            <w:tr w:rsidR="0054573A" w:rsidTr="00E270DA">
              <w:tc>
                <w:tcPr>
                  <w:tcW w:w="1021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26EBC6A" wp14:editId="2D3EFDDC">
                            <wp:simplePos x="0" y="0"/>
                            <wp:positionH relativeFrom="column">
                              <wp:posOffset>43180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419100" cy="342900"/>
                            <wp:effectExtent l="38100" t="19050" r="38100" b="38100"/>
                            <wp:wrapNone/>
                            <wp:docPr id="27" name="5-конечная звезда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3429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4492E87" id="5-конечная звезда 27" o:spid="_x0000_s1026" style="position:absolute;margin-left:3.4pt;margin-top:10.15pt;width:33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d1rQIAAIUFAAAOAAAAZHJzL2Uyb0RvYy54bWysVM1qGzEQvhf6DkL3ZH9qN7XJOhiblEJI&#10;QpOSs6yVvAtaSZVkr90X6LGvEkJDodA+w+aNOtKuNyYJPZT6IM/szHzzP8cnm0qgNTO2VDLDyWGM&#10;EZNU5aVcZvjT9enBO4ysIzInQkmW4S2z+GTy+tVxrccsVYUSOTMIQKQd1zrDhXN6HEWWFqwi9lBp&#10;JkHIlamIA9Yso9yQGtArEaVx/Daqlcm1UZRZC1/nrRBPAj7njLoLzi1zSGQYYnPhNeFd+DeaHJPx&#10;0hBdlLQLg/xDFBUpJTjtoebEEbQy5TOoqqRGWcXdIVVVpDgvKQs5QDZJ/CSbq4JoFnKB4ljdl8n+&#10;P1h6vr40qMwznB5hJEkFPRoeND+b382v5v7hK7y3D99Q86O5a+7h/d7cItCEstXajsH6Sl+ajrNA&#10;+hpsuKn8P2SHNqHU277UbOMQhY+DZJTE0BAKojeDdAQ0oESPxtpY956pCnkiwzBDZhgqTNZn1rW6&#10;Ox3vzCpR5qelEIExy8VMGLQm0PZROo+HO/g9tchn0MYcKLcVzBsL+ZFxKAlEmQaPYRhZj0coZdIl&#10;raggOWvdDGP4dUn0FiGlAOiROYTXY3cAftCfY7f5dfrelIVZ7o3jvwXWGvcWwbOSrjeuSqnMSwAC&#10;suo8t/oQ/l5pPLlQ+RYGxqh2k6ympyU06IxYd0kMrA70FM6Bu4CHC1VnWHUURoUyX1767vVhokGK&#10;UQ2rCN3+vCKGYSQ+SJj1UTIY+N0NzGB4lAJj9iWLfYlcVTMFbU/g8GgaSK/vxI7kRlU3cDWm3iuI&#10;iKTgO8PUmR0zc+2JgLtD2XQa1GBfNXFn8kpTD+6r6ufvenNDjO6m1MF4n6vd2pLxk1ltdb2lVNOV&#10;U7wMg/xY167esOthcLq75I/JPh+0Hq/n5A8AAAD//wMAUEsDBBQABgAIAAAAIQAfXbEu3QAAAAYB&#10;AAAPAAAAZHJzL2Rvd25yZXYueG1sTI5BS8NAFITvgv9heYIXsRuTJtqYTSmCB+2ptRW8bbKvSTD7&#10;NmS3bfz3Pk/2NAwzzHzFcrK9OOHoO0cKHmYRCKTamY4aBbuP1/snED5oMrp3hAp+0MOyvL4qdG7c&#10;mTZ42oZG8Aj5XCtoQxhyKX3dotV+5gYkzg5utDqwHRtpRn3mcdvLOIoyaXVH/NDqAV9arL+3R6vA&#10;LtKQpBl+7dfvd27VVMNnOn9T6vZmWj2DCDiF/zL84TM6lMxUuSMZL3oFGYMHBXGUgOD4MWZfsc4T&#10;kGUhL/HLXwAAAP//AwBQSwECLQAUAAYACAAAACEAtoM4kv4AAADhAQAAEwAAAAAAAAAAAAAAAAAA&#10;AAAAW0NvbnRlbnRfVHlwZXNdLnhtbFBLAQItABQABgAIAAAAIQA4/SH/1gAAAJQBAAALAAAAAAAA&#10;AAAAAAAAAC8BAABfcmVscy8ucmVsc1BLAQItABQABgAIAAAAIQDy58d1rQIAAIUFAAAOAAAAAAAA&#10;AAAAAAAAAC4CAABkcnMvZTJvRG9jLnhtbFBLAQItABQABgAIAAAAIQAfXbEu3QAAAAYBAAAPAAAA&#10;AAAAAAAAAAAAAAcFAABkcnMvZG93bnJldi54bWxQSwUGAAAAAAQABADzAAAAEQYAAAAA&#10;" path="m,130976r160083,1l209550,r49467,130977l419100,130976,289590,211923r49469,130976l209550,261950,80041,342899,129510,211923,,130976xe" fillcolor="#92d050" strokecolor="#1f4d78 [1604]" strokeweight="1pt">
                            <v:stroke joinstyle="miter"/>
                            <v:path arrowok="t" o:connecttype="custom" o:connectlocs="0,130976;160083,130977;209550,0;259017,130977;419100,130976;289590,211923;339059,342899;209550,261950;80041,342899;129510,211923;0,130976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1-2 ошибки</w:t>
                  </w:r>
                </w:p>
              </w:tc>
            </w:tr>
            <w:tr w:rsidR="0054573A" w:rsidTr="00E270DA">
              <w:tc>
                <w:tcPr>
                  <w:tcW w:w="1021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49DA21C" wp14:editId="0E60E710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520700" cy="393700"/>
                            <wp:effectExtent l="38100" t="19050" r="12700" b="44450"/>
                            <wp:wrapNone/>
                            <wp:docPr id="28" name="5-конечная звезда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0700" cy="393700"/>
                                    </a:xfrm>
                                    <a:prstGeom prst="star5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B5C855" id="5-конечная звезда 28" o:spid="_x0000_s1026" style="position:absolute;margin-left:5.4pt;margin-top:7.35pt;width:41pt;height:3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35mQIAAFEFAAAOAAAAZHJzL2Uyb0RvYy54bWysVMFu2zAMvQ/YPwi6t3bSZl2DOEXQosOA&#10;og3WDj2rslQbkEVNUuJkP7DjfqUYVgwYsH2D+0ejZMcp2mKHYTkolEk+ko+kJkerSpGlsK4EndHB&#10;bkqJ0BzyUt9m9OPV6c5bSpxnOmcKtMjoWjh6NH39alKbsRhCASoXliCIduPaZLTw3oyTxPFCVMzt&#10;ghEalRJsxTxe7W2SW1YjeqWSYZq+SWqwubHAhXP49aRV0mnEl1JwfyGlE56ojGJuPp42njfhTKYT&#10;Nr61zBQl79Jg/5BFxUqNQXuoE+YZWdjyGVRVcgsOpN/lUCUgZclFrAGrGaRPqrksmBGxFiTHmZ4m&#10;9/9g+flybkmZZ3SIndKswh6Ndpqfze/mV3P/8AXPu4evpPnRfGvu8fze3BG0RNpq48bofWnmtrs5&#10;FAMHK2mr8I/VkVWket1TLVaecPw4GqYHKTaEo2rvcC/IiJJsnY11/p2AigQhozhDdhQZZssz51vb&#10;jQ06hmza+FHyayVCCkp/EBLLw4jD6B0HSxwrS5YMR4JxLrQftKqC5aL9PErx1yXUe8T0ImBAlqVS&#10;PXYHEIb2OXaba2cfXEWcy945/VtirXPvESOD9r1zVWqwLwEorKqL3NpvSGqpCSzdQL7G5ltot8IZ&#10;floi2WfM+TmzuAbYH1xtf4GHVFBnFDqJkgLs55e+B3ucTtRSUuNaYec+LZgVlKj3Guf2cLC/H/Yw&#10;XvZHB0O82Meam8cavaiOAds0wEfE8CgGe682orRQXeMLMAtRUcU0x9gZ5d5uLse+XXd8Q7iYzaIZ&#10;7p5h/kxfGh7AA6thlq5W18yabuI8juo5bFaQjZ/MXWsbPDXMFh5kGYdyy2vHN+5tHJzujQkPw+N7&#10;tNq+hNM/AAAA//8DAFBLAwQUAAYACAAAACEAO7kMztoAAAAHAQAADwAAAGRycy9kb3ducmV2Lnht&#10;bEyOwU7DMBBE70j8g7VI3KhNhBIa4lQVqLdyoJS7E5s4aryObDdN8/UsJzitnmY0+6rN7AY2mRB7&#10;jxIeVwKYwdbrHjsJx8/dwzOwmBRqNXg0Eq4mwqa+valUqf0FP8x0SB2jEYylkmBTGkvOY2uNU3Hl&#10;R4OUffvgVCIMHddBXWjcDTwTIudO9UgfrBrNqzXt6XB2EvJlnYVmEc2U7PH9tN8tX1t8k/L+bt6+&#10;AEtmTn9l+NUndajJqfFn1JENxILME92nAhjl64y4kVDkBfC64v/96x8AAAD//wMAUEsBAi0AFAAG&#10;AAgAAAAhALaDOJL+AAAA4QEAABMAAAAAAAAAAAAAAAAAAAAAAFtDb250ZW50X1R5cGVzXS54bWxQ&#10;SwECLQAUAAYACAAAACEAOP0h/9YAAACUAQAACwAAAAAAAAAAAAAAAAAvAQAAX3JlbHMvLnJlbHNQ&#10;SwECLQAUAAYACAAAACEAA3bd+ZkCAABRBQAADgAAAAAAAAAAAAAAAAAuAgAAZHJzL2Uyb0RvYy54&#10;bWxQSwECLQAUAAYACAAAACEAO7kMztoAAAAHAQAADwAAAAAAAAAAAAAAAADzBAAAZHJzL2Rvd25y&#10;ZXYueG1sUEsFBgAAAAAEAAQA8wAAAPoFAAAAAA==&#10;" path="m1,150380r198890,1l260350,r61459,150381l520699,150380,359793,243319r61462,150380l260350,300758,99445,393699,160907,243319,1,150380xe" fillcolor="#5b9bd5 [3204]" strokecolor="#1f4d78 [1604]" strokeweight="1pt">
                            <v:stroke joinstyle="miter"/>
                            <v:path arrowok="t" o:connecttype="custom" o:connectlocs="1,150380;198891,150381;260350,0;321809,150381;520699,150380;359793,243319;421255,393699;260350,300758;99445,393699;160907,243319;1,150380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54573A" w:rsidRDefault="0054573A" w:rsidP="0054573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более 3 ошибок</w:t>
                  </w:r>
                </w:p>
              </w:tc>
            </w:tr>
          </w:tbl>
          <w:p w:rsidR="0054573A" w:rsidRPr="0054573A" w:rsidRDefault="0054573A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C65328" w:rsidRDefault="0054573A" w:rsidP="00DE69A1">
      <w:pPr>
        <w:spacing w:after="0" w:line="360" w:lineRule="auto"/>
        <w:rPr>
          <w:rFonts w:ascii="Times New Roman" w:hAnsi="Times New Roman" w:cs="Times New Roman"/>
          <w:b/>
          <w:i/>
          <w:color w:val="70AD47" w:themeColor="accent6"/>
          <w:sz w:val="28"/>
        </w:rPr>
      </w:pPr>
      <w:r>
        <w:rPr>
          <w:rFonts w:ascii="Times New Roman" w:hAnsi="Times New Roman" w:cs="Times New Roman"/>
          <w:b/>
          <w:i/>
          <w:color w:val="70AD47" w:themeColor="accent6"/>
          <w:sz w:val="28"/>
        </w:rPr>
        <w:lastRenderedPageBreak/>
        <w:t>Особенностью данного вида памяти является то, что мысли не существуют без языка, поэтому память на них и называется не просто логической, а словесно – логической.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  <w:gridCol w:w="4533"/>
      </w:tblGrid>
      <w:tr w:rsidR="0054573A" w:rsidTr="004A57EA">
        <w:tc>
          <w:tcPr>
            <w:tcW w:w="4532" w:type="dxa"/>
          </w:tcPr>
          <w:p w:rsidR="0054573A" w:rsidRDefault="0054573A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Запомни пары предметов. Переверни страницу.</w:t>
            </w:r>
          </w:p>
          <w:p w:rsidR="0054573A" w:rsidRPr="0054573A" w:rsidRDefault="0054573A" w:rsidP="005457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81FE51D">
                  <wp:extent cx="1396365" cy="1804670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54573A" w:rsidRDefault="00623589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Вспомни рисунки, которые были. Назови пару.</w:t>
            </w:r>
          </w:p>
          <w:p w:rsidR="00623589" w:rsidRPr="00623589" w:rsidRDefault="00623589" w:rsidP="006235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1BC42D6">
                  <wp:extent cx="1425153" cy="180022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23" cy="1802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54573A" w:rsidRPr="00623589" w:rsidRDefault="00623589" w:rsidP="00DE69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23589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286"/>
            </w:tblGrid>
            <w:tr w:rsidR="00623589" w:rsidTr="00E270DA">
              <w:tc>
                <w:tcPr>
                  <w:tcW w:w="1021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14443A12" wp14:editId="18748235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06400" cy="330200"/>
                            <wp:effectExtent l="38100" t="19050" r="31750" b="31750"/>
                            <wp:wrapNone/>
                            <wp:docPr id="34" name="5-конечная звезда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6400" cy="3302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4745FA" id="5-конечная звезда 34" o:spid="_x0000_s1026" style="position:absolute;margin-left:6.4pt;margin-top:11.4pt;width:32pt;height:2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63rAIAAIUFAAAOAAAAZHJzL2Uyb0RvYy54bWysVM1qGzEQvhf6DkL3ZNeOnbYm62ASXAoh&#10;MU1KzrJW8i5oNaok//UFeuyrhNJQKLTPsHmjjrTrjUlDD6U+yDM7M9/8z8npplJkJawrQWe0d5hS&#10;IjSHvNSLjH64mR68psR5pnOmQIuMboWjp+OXL07WZiT6UIDKhSUIot1obTJaeG9GSeJ4ISrmDsEI&#10;jUIJtmIeWbtIcsvWiF6ppJ+mx8kabG4scOEcfj1vhHQc8aUU3F9J6YQnKqMYm4+vje88vMn4hI0W&#10;lpmi5G0Y7B+iqFip0WkHdc48I0tb/gFVldyCA+kPOVQJSFlyEXPAbHrpk2yuC2ZEzAWL40xXJvf/&#10;YPnlamZJmWf0aECJZhX2aHhQ/6h/1T/r+4fP+N49fCH19/prfY/vt/qOoCaWbW3cCK2vzcy2nEMy&#10;1GAjbRX+MTuyiaXedqUWG084fhykx4MUG8JRdHSUYisDZvJobKzzbwVUJBAZxRmyw1hhtrpwvtHd&#10;6QRnDlSZT0ulImMX8zNlyYph26fTFH8t/J5aEjJoYo6U3yoRjJV+LySWBKPsR49xGEWHxzgX2vca&#10;UcFy0bgZ7nsJ4xssYkoRMCBLDK/DbgF2mg3IDrvJr9UPpiLOcmec/i2wxriziJ5B+864KjXY5wAU&#10;ZtV6bvQx/L3SBHIO+RYHxkKzSc7waYkNumDOz5jF1cGe4jnwV/hIBeuMQktRUoD99Nz3oI8TjVJK&#10;1riK2O2PS2YFJeqdxll/0xsMwu5GZjB81UfG7kvm+xK9rM4A297Dw2N4JIO+VztSWqhu8WpMglcU&#10;Mc3Rd0a5tzvmzDcnAu8OF5NJVMN9Ncxf6GvDA3ioapi/m80ts6adUo/jfQm7tWWjJ7Pa6AZLDZOl&#10;B1nGQX6sa1tv3PU4OO1dCsdkn49aj9dz/BsAAP//AwBQSwMEFAAGAAgAAAAhAALLH9PaAAAABwEA&#10;AA8AAABkcnMvZG93bnJldi54bWxMjsFOwzAQRO9I/IO1SNyoQwSlSuNUVQXihmjCgd7ceBNHxOso&#10;dtvQr+/2BKen0axmX76aXC+OOIbOk4LHWQICqfamo1bBV/X2sAARoiaje0+o4BcDrIrbm1xnxp9o&#10;i8cytoJHKGRagY1xyKQMtUWnw8wPSNw1fnQ6chxbaUZ94nHXyzRJ5tLpjviD1QNuLNY/5cEpeG0+&#10;qt15+17ZKtgmeQ6frvxulbq/m9ZLEBGn+HcMV31Wh4Kd9v5AJoiec8rmUUF6Jfcvc+ae+bQAWeTy&#10;v39xAQAA//8DAFBLAQItABQABgAIAAAAIQC2gziS/gAAAOEBAAATAAAAAAAAAAAAAAAAAAAAAABb&#10;Q29udGVudF9UeXBlc10ueG1sUEsBAi0AFAAGAAgAAAAhADj9If/WAAAAlAEAAAsAAAAAAAAAAAAA&#10;AAAALwEAAF9yZWxzLy5yZWxzUEsBAi0AFAAGAAgAAAAhAEuePresAgAAhQUAAA4AAAAAAAAAAAAA&#10;AAAALgIAAGRycy9lMm9Eb2MueG1sUEsBAi0AFAAGAAgAAAAhAALLH9PaAAAABwEAAA8AAAAAAAAA&#10;AAAAAAAABgUAAGRycy9kb3ducmV2LnhtbFBLBQYAAAAABAAEAPMAAAANBgAAAAA=&#10;" path="m,126125r155232,1l203200,r47968,126126l406400,126125,280814,204074r47970,126125l203200,252249,77616,330199,125586,204074,,126125xe" fillcolor="red" strokecolor="#1f4d78 [1604]" strokeweight="1pt">
                            <v:stroke joinstyle="miter"/>
                            <v:path arrowok="t" o:connecttype="custom" o:connectlocs="0,126125;155232,126126;203200,0;251168,126126;406400,126125;280814,204074;328784,330199;203200,252249;77616,330199;125586,204074;0,126125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выполнил задание без ошибок</w:t>
                  </w:r>
                </w:p>
              </w:tc>
            </w:tr>
            <w:tr w:rsidR="00623589" w:rsidTr="00E270DA">
              <w:tc>
                <w:tcPr>
                  <w:tcW w:w="1021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8B3F189" wp14:editId="3A45FD25">
                            <wp:simplePos x="0" y="0"/>
                            <wp:positionH relativeFrom="column">
                              <wp:posOffset>43180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419100" cy="342900"/>
                            <wp:effectExtent l="38100" t="19050" r="38100" b="38100"/>
                            <wp:wrapNone/>
                            <wp:docPr id="35" name="5-конечная звезда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3429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BE67C8" id="5-конечная звезда 35" o:spid="_x0000_s1026" style="position:absolute;margin-left:3.4pt;margin-top:10.15pt;width:33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qHrAIAAIUFAAAOAAAAZHJzL2Uyb0RvYy54bWysVM1qGzEQvhf6DkL3ZHcdu61N1sEkpBRC&#10;EpqUnGWt5F3QXyXZa/cFeuyrhNBQKLTPsHmjjrTrjUlCD6U+yDM7M9/8z+HRWgq0YtZVWuU4208x&#10;YorqolKLHH+6Pt17h5HzRBVEaMVyvGEOH01fvzqszYQNdKlFwSwCEOUmtclx6b2ZJImjJZPE7WvD&#10;FAi5tpJ4YO0iKSypAV2KZJCmb5Ja28JYTZlz8PWkFeJpxOecUX/BuWMeiRxDbD6+Nr7z8CbTQzJZ&#10;WGLKinZhkH+IQpJKgdMe6oR4gpa2egYlK2q109zvUy0TzXlFWcwBssnSJ9lclcSwmAsUx5m+TO7/&#10;wdLz1aVFVZHjgxFGikjo0Wiv+dn8bn419w9f4b19+IaaH81dcw/v9+YWgSaUrTZuAtZX5tJ2nAMy&#10;1GDNrQz/kB1ax1Jv+lKztUcUPg6zcZZCQyiIDoaDMdCAkjwaG+v8e6YlCkSOYYbsKFaYrM6cb3W3&#10;OsGZ06IqTishImMX82Nh0YpA28eDk3S0hd9RS0IGbcyR8hvBgrFQHxmHkkCUg+gxDiPr8QilTPms&#10;FZWkYK2bUQq/LoneIqYUAQMyh/B67A4gDPpz7Da/Tj+YsjjLvXH6t8Ba494ietbK98ayUtq+BCAg&#10;q85zqw/h75QmkHNdbGBgrG43yRl6WkGDzojzl8TC6kBP4Rz4C3i40HWOdUdhVGr75aXvQR8mGqQY&#10;1bCK0O3PS2IZRuKDglkfZ8Nh2N3IDEdvB8DYXcl8V6KW8lhD2zM4PIZGMuh7sSW51fIGrsYseAUR&#10;URR855h6u2WOfXsi4O5QNptFNdhXQ/yZujI0gIeqhvm7Xt8Qa7op9TDe53q7tmTyZFZb3WCp9Gzp&#10;Na/iID/Wtas37HocnO4uhWOyy0etx+s5/QMAAP//AwBQSwMEFAAGAAgAAAAhAB9dsS7dAAAABgEA&#10;AA8AAABkcnMvZG93bnJldi54bWxMjkFLw0AUhO+C/2F5ghexG5Mm2phNKYIH7am1Fbxtsq9JMPs2&#10;ZLdt/Pc+T/Y0DDPMfMVysr044eg7RwoeZhEIpNqZjhoFu4/X+ycQPmgyuneECn7Qw7K8vip0btyZ&#10;NnjahkbwCPlcK2hDGHIpfd2i1X7mBiTODm60OrAdG2lGfeZx28s4ijJpdUf80OoBX1qsv7dHq8Au&#10;0pCkGX7t1+93btVUw2c6f1Pq9mZaPYMIOIX/MvzhMzqUzFS5IxkvegUZgwcFcZSA4PgxZl+xzhOQ&#10;ZSEv8ctfAAAA//8DAFBLAQItABQABgAIAAAAIQC2gziS/gAAAOEBAAATAAAAAAAAAAAAAAAAAAAA&#10;AABbQ29udGVudF9UeXBlc10ueG1sUEsBAi0AFAAGAAgAAAAhADj9If/WAAAAlAEAAAsAAAAAAAAA&#10;AAAAAAAALwEAAF9yZWxzLy5yZWxzUEsBAi0AFAAGAAgAAAAhADbBqoesAgAAhQUAAA4AAAAAAAAA&#10;AAAAAAAALgIAAGRycy9lMm9Eb2MueG1sUEsBAi0AFAAGAAgAAAAhAB9dsS7dAAAABgEAAA8AAAAA&#10;AAAAAAAAAAAABgUAAGRycy9kb3ducmV2LnhtbFBLBQYAAAAABAAEAPMAAAAQBgAAAAA=&#10;" path="m,130976r160083,1l209550,r49467,130977l419100,130976,289590,211923r49469,130976l209550,261950,80041,342899,129510,211923,,130976xe" fillcolor="#92d050" strokecolor="#1f4d78 [1604]" strokeweight="1pt">
                            <v:stroke joinstyle="miter"/>
                            <v:path arrowok="t" o:connecttype="custom" o:connectlocs="0,130976;160083,130977;209550,0;259017,130977;419100,130976;289590,211923;339059,342899;209550,261950;80041,342899;129510,211923;0,130976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1-2 ошибки</w:t>
                  </w:r>
                </w:p>
              </w:tc>
            </w:tr>
            <w:tr w:rsidR="00623589" w:rsidTr="00E270DA">
              <w:tc>
                <w:tcPr>
                  <w:tcW w:w="1021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2A0D4F42" wp14:editId="5BA65025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520700" cy="393700"/>
                            <wp:effectExtent l="38100" t="19050" r="12700" b="44450"/>
                            <wp:wrapNone/>
                            <wp:docPr id="36" name="5-конечная звезда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0700" cy="393700"/>
                                    </a:xfrm>
                                    <a:prstGeom prst="star5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DA1505A" id="5-конечная звезда 36" o:spid="_x0000_s1026" style="position:absolute;margin-left:5.4pt;margin-top:7.35pt;width:41pt;height:3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XymQIAAFEFAAAOAAAAZHJzL2Uyb0RvYy54bWysVMFO3DAQvVfqP1i+Q7ILC2VFFq1AVJUQ&#10;oELF2Tg2ieTY7ti72e0P9NhfQaioUqX2G8IfdexksytAPVTNwRl7Zt7MPM/48GhRKTIX4EqjMzrY&#10;TikRmpu81HcZ/XR9uvWOEueZzpkyWmR0KRw9mrx9c1jbsRiawqhcAEEQ7ca1zWjhvR0nieOFqJjb&#10;NlZoVEoDFfO4hbskB1YjeqWSYZruJbWB3ILhwjk8PWmVdBLxpRTcX0jphCcqo5ibjyvE9TasyeSQ&#10;je+A2aLkXRrsH7KoWKkxaA91wjwjMyhfQFUlB+OM9NvcVImRsuQi1oDVDNJn1VwVzIpYC5LjbE+T&#10;+3+w/Hx+CaTMM7qzR4lmFd7RaKv52fxufjWPT19xvX/6RpofzUPziOv35p6gJdJWWzdG7yt7Cd3O&#10;oRg4WEiowh+rI4tI9bKnWiw84Xg4Gqb7KV4IR9XOwU6QESVZO1tw/r0wFQlCRrGHYBQZZvMz51vb&#10;lQ06hmza+FHySyVCCkp/FBLLw4jD6B0bSxwrIHOGLcE4F9oPWlXBctEej1L8uoR6j5heBAzIslSq&#10;x+4AQtO+xG5z7eyDq4h92Tunf0usde49YmSjfe9cldrAawAKq+oit/YrklpqAku3Jl/i5YNpp8JZ&#10;floi2WfM+UsGOAZ4Pzja/gIXqUydUdNJlBQGvrx2HuyxO1FLSY1jhTf3ecZAUKI+aOzbg8HubpjD&#10;uNkd7Q9xA5ua202NnlXHBq9pgI+I5VEM9l6tRAmmusEXYBqiooppjrEzyj2sNse+HXd8Q7iYTqMZ&#10;zp5l/kxfWR7AA6uhl64XNwxs13EeW/XcrEaQjZ/1XWsbPLWZzryRZWzKNa8d3zi3sXG6NyY8DJv7&#10;aLV+CSd/AAAA//8DAFBLAwQUAAYACAAAACEAO7kMztoAAAAHAQAADwAAAGRycy9kb3ducmV2Lnht&#10;bEyOwU7DMBBE70j8g7VI3KhNhBIa4lQVqLdyoJS7E5s4aryObDdN8/UsJzitnmY0+6rN7AY2mRB7&#10;jxIeVwKYwdbrHjsJx8/dwzOwmBRqNXg0Eq4mwqa+valUqf0FP8x0SB2jEYylkmBTGkvOY2uNU3Hl&#10;R4OUffvgVCIMHddBXWjcDTwTIudO9UgfrBrNqzXt6XB2EvJlnYVmEc2U7PH9tN8tX1t8k/L+bt6+&#10;AEtmTn9l+NUndajJqfFn1JENxILME92nAhjl64y4kVDkBfC64v/96x8AAAD//wMAUEsBAi0AFAAG&#10;AAgAAAAhALaDOJL+AAAA4QEAABMAAAAAAAAAAAAAAAAAAAAAAFtDb250ZW50X1R5cGVzXS54bWxQ&#10;SwECLQAUAAYACAAAACEAOP0h/9YAAACUAQAACwAAAAAAAAAAAAAAAAAvAQAAX3JlbHMvLnJlbHNQ&#10;SwECLQAUAAYACAAAACEAZ+L18pkCAABRBQAADgAAAAAAAAAAAAAAAAAuAgAAZHJzL2Uyb0RvYy54&#10;bWxQSwECLQAUAAYACAAAACEAO7kMztoAAAAHAQAADwAAAAAAAAAAAAAAAADzBAAAZHJzL2Rvd25y&#10;ZXYueG1sUEsFBgAAAAAEAAQA8wAAAPoFAAAAAA==&#10;" path="m1,150380r198890,1l260350,r61459,150381l520699,150380,359793,243319r61462,150380l260350,300758,99445,393699,160907,243319,1,150380xe" fillcolor="#5b9bd5 [3204]" strokecolor="#1f4d78 [1604]" strokeweight="1pt">
                            <v:stroke joinstyle="miter"/>
                            <v:path arrowok="t" o:connecttype="custom" o:connectlocs="1,150380;198891,150381;260350,0;321809,150381;520699,150380;359793,243319;421255,393699;260350,300758;99445,393699;160907,243319;1,150380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623589" w:rsidRDefault="00623589" w:rsidP="006235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более 3 ошибок</w:t>
                  </w:r>
                </w:p>
              </w:tc>
            </w:tr>
          </w:tbl>
          <w:p w:rsidR="00623589" w:rsidRDefault="00623589" w:rsidP="00DE69A1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70AD47" w:themeColor="accent6"/>
                <w:sz w:val="28"/>
              </w:rPr>
            </w:pPr>
          </w:p>
        </w:tc>
      </w:tr>
    </w:tbl>
    <w:p w:rsidR="0054573A" w:rsidRDefault="002F63FA" w:rsidP="00DE69A1">
      <w:pPr>
        <w:spacing w:after="0" w:line="360" w:lineRule="auto"/>
        <w:rPr>
          <w:rFonts w:ascii="Times New Roman" w:hAnsi="Times New Roman" w:cs="Times New Roman"/>
          <w:b/>
          <w:i/>
          <w:color w:val="70AD47" w:themeColor="accent6"/>
          <w:sz w:val="28"/>
        </w:rPr>
      </w:pPr>
      <w:r>
        <w:rPr>
          <w:rFonts w:ascii="Times New Roman" w:hAnsi="Times New Roman" w:cs="Times New Roman"/>
          <w:b/>
          <w:i/>
          <w:color w:val="70AD47" w:themeColor="accent6"/>
          <w:sz w:val="28"/>
        </w:rPr>
        <w:t>Судить о запоминании и сохранении мы можем только по воспроизведению (узнавание, воспоминание, припоминание).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  <w:gridCol w:w="4533"/>
      </w:tblGrid>
      <w:tr w:rsidR="002F63FA" w:rsidTr="004A57EA">
        <w:tc>
          <w:tcPr>
            <w:tcW w:w="4532" w:type="dxa"/>
          </w:tcPr>
          <w:p w:rsidR="002F63FA" w:rsidRDefault="002F63FA" w:rsidP="004A57EA">
            <w:pPr>
              <w:pStyle w:val="a8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Внимательно посмотри на </w:t>
            </w:r>
          </w:p>
          <w:p w:rsidR="002F63FA" w:rsidRDefault="004A57EA" w:rsidP="004A57E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картинки и запомни</w:t>
            </w:r>
            <w:r w:rsidR="002F63FA" w:rsidRPr="002F63FA">
              <w:rPr>
                <w:rFonts w:ascii="Times New Roman" w:hAnsi="Times New Roman" w:cs="Times New Roman"/>
                <w:b/>
                <w:sz w:val="28"/>
              </w:rPr>
              <w:t>. Потом закрой их листом бумаги.</w:t>
            </w:r>
          </w:p>
          <w:p w:rsidR="002F63FA" w:rsidRDefault="002F63FA" w:rsidP="004A57EA">
            <w:pPr>
              <w:pStyle w:val="a8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Послушай слова: торт, мяч, </w:t>
            </w:r>
          </w:p>
          <w:p w:rsidR="002F63FA" w:rsidRDefault="002F63FA" w:rsidP="004A57E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F63FA">
              <w:rPr>
                <w:rFonts w:ascii="Times New Roman" w:hAnsi="Times New Roman" w:cs="Times New Roman"/>
                <w:b/>
                <w:sz w:val="28"/>
              </w:rPr>
              <w:t>матрёшка, машина, барабан, заяц, подарок, медведь, леденец.</w:t>
            </w:r>
          </w:p>
          <w:p w:rsidR="002F63FA" w:rsidRDefault="002F63FA" w:rsidP="004A57EA">
            <w:pPr>
              <w:pStyle w:val="a8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Открой страничку и </w:t>
            </w:r>
          </w:p>
          <w:p w:rsidR="002F63FA" w:rsidRPr="002F63FA" w:rsidRDefault="002F63FA" w:rsidP="004A57E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2F63FA">
              <w:rPr>
                <w:rFonts w:ascii="Times New Roman" w:hAnsi="Times New Roman" w:cs="Times New Roman"/>
                <w:b/>
                <w:sz w:val="28"/>
              </w:rPr>
              <w:t>покажи названные предметы.</w:t>
            </w:r>
          </w:p>
        </w:tc>
        <w:tc>
          <w:tcPr>
            <w:tcW w:w="4533" w:type="dxa"/>
          </w:tcPr>
          <w:p w:rsidR="002F63FA" w:rsidRDefault="004A57EA" w:rsidP="004A57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70AD47" w:themeColor="accent6"/>
                <w:sz w:val="28"/>
              </w:rPr>
            </w:pPr>
            <w:r w:rsidRPr="002F63FA">
              <w:rPr>
                <w:rFonts w:ascii="Times New Roman" w:hAnsi="Times New Roman" w:cs="Times New Roman"/>
                <w:b/>
                <w:i/>
                <w:noProof/>
                <w:color w:val="70AD47" w:themeColor="accent6"/>
                <w:sz w:val="28"/>
                <w:lang w:eastAsia="ru-RU"/>
              </w:rPr>
              <w:drawing>
                <wp:inline distT="0" distB="0" distL="0" distR="0" wp14:anchorId="02E954CF" wp14:editId="4C674DAF">
                  <wp:extent cx="1981200" cy="1765300"/>
                  <wp:effectExtent l="0" t="0" r="0" b="6350"/>
                  <wp:docPr id="41" name="Рисунок 41" descr="F:\Консультации в картинках\18-41-23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онсультации в картинках\18-41-23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9" t="21940" r="4969" b="24956"/>
                          <a:stretch/>
                        </pic:blipFill>
                        <pic:spPr bwMode="auto">
                          <a:xfrm>
                            <a:off x="0" y="0"/>
                            <a:ext cx="1987272" cy="17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2F63FA" w:rsidRDefault="002F63FA" w:rsidP="004A57E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3286"/>
            </w:tblGrid>
            <w:tr w:rsidR="002F63FA" w:rsidTr="00E270DA">
              <w:tc>
                <w:tcPr>
                  <w:tcW w:w="1021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40489729" wp14:editId="3BDBCFB2">
                            <wp:simplePos x="0" y="0"/>
                            <wp:positionH relativeFrom="column">
                              <wp:posOffset>81280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06400" cy="330200"/>
                            <wp:effectExtent l="38100" t="19050" r="31750" b="31750"/>
                            <wp:wrapNone/>
                            <wp:docPr id="37" name="5-конечная звезда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6400" cy="3302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C1B127" id="5-конечная звезда 37" o:spid="_x0000_s1026" style="position:absolute;margin-left:6.4pt;margin-top:11.4pt;width:32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OxrQIAAIUFAAAOAAAAZHJzL2Uyb0RvYy54bWysVM1qGzEQvhf6DkL3ZNeOnbQm62ASXAoh&#10;CU1KzrJW8i5oNaok//UFeuyrhNBQKLTPsHmjjrTrjUlDD6U+yDM7M9/8z/HJulJkKawrQWe0t59S&#10;IjSHvNTzjH68me69ocR5pnOmQIuMboSjJ+PXr45XZiT6UIDKhSUIot1oZTJaeG9GSeJ4ISrm9sEI&#10;jUIJtmIeWTtPcstWiF6ppJ+mh8kKbG4scOEcfj1rhHQc8aUU3F9K6YQnKqMYm4+vje8svMn4mI3m&#10;lpmi5G0Y7B+iqFip0WkHdcY8Iwtb/gFVldyCA+n3OVQJSFlyEXPAbHrps2yuC2ZEzAWL40xXJvf/&#10;YPnF8sqSMs/owRElmlXYo+Fe/aP+Vf+sHx6/4Hv3+JXU3+v7+gHfb/UdQU0s28q4EVpfmyvbcg7J&#10;UIO1tFX4x+zIOpZ605VarD3h+HGQHg5SbAhH0cFBiq0MmMmTsbHOvxNQkUBkFGfIDmOF2fLc+UZ3&#10;qxOcOVBlPi2Vioydz06VJUuGbZ9OU/y18DtqScigiTlSfqNEMFb6g5BYEoyyHz3GYRQdHuNcaN9r&#10;RAXLReNmuOsljG+wiClFwIAsMbwOuwXYajYgW+wmv1Y/mIo4y51x+rfAGuPOInoG7TvjqtRgXwJQ&#10;mFXrudHH8HdKE8gZ5BscGAvNJjnDpyU26Jw5f8Usrg72FM+Bv8RHKlhlFFqKkgLs55e+B32caJRS&#10;ssJVxG5/WjArKFHvNc76295gEHY3MoPhUR8ZuyuZ7Ur0ojoFbHsPD4/hkQz6Xm1JaaG6xasxCV5R&#10;xDRH3xnl3m6ZU9+cCLw7XEwmUQ331TB/rq8ND+ChqmH+bta3zJp2Sj2O9wVs15aNns1qoxssNUwW&#10;HmQZB/mprm29cdfj4LR3KRyTXT5qPV3P8W8AAAD//wMAUEsDBBQABgAIAAAAIQACyx/T2gAAAAcB&#10;AAAPAAAAZHJzL2Rvd25yZXYueG1sTI7BTsMwEETvSPyDtUjcqEMEpUrjVFUF4oZowoHe3HgTR8Tr&#10;KHbb0K/v9gSnp9GsZl++mlwvjjiGzpOCx1kCAqn2pqNWwVf19rAAEaImo3tPqOAXA6yK25tcZ8af&#10;aIvHMraCRyhkWoGNccikDLVFp8PMD0jcNX50OnIcW2lGfeJx18s0SebS6Y74g9UDbizWP+XBKXht&#10;Pqrdefte2SrYJnkOn678bpW6v5vWSxARp/h3DFd9VoeCnfb+QCaInnPK5lFBeiX3L3Pmnvm0AFnk&#10;8r9/cQEAAP//AwBQSwECLQAUAAYACAAAACEAtoM4kv4AAADhAQAAEwAAAAAAAAAAAAAAAAAAAAAA&#10;W0NvbnRlbnRfVHlwZXNdLnhtbFBLAQItABQABgAIAAAAIQA4/SH/1gAAAJQBAAALAAAAAAAAAAAA&#10;AAAAAC8BAABfcmVscy8ucmVsc1BLAQItABQABgAIAAAAIQA0wIOxrQIAAIUFAAAOAAAAAAAAAAAA&#10;AAAAAC4CAABkcnMvZTJvRG9jLnhtbFBLAQItABQABgAIAAAAIQACyx/T2gAAAAcBAAAPAAAAAAAA&#10;AAAAAAAAAAcFAABkcnMvZG93bnJldi54bWxQSwUGAAAAAAQABADzAAAADgYAAAAA&#10;" path="m,126125r155232,1l203200,r47968,126126l406400,126125,280814,204074r47970,126125l203200,252249,77616,330199,125586,204074,,126125xe" fillcolor="red" strokecolor="#1f4d78 [1604]" strokeweight="1pt">
                            <v:stroke joinstyle="miter"/>
                            <v:path arrowok="t" o:connecttype="custom" o:connectlocs="0,126125;155232,126126;203200,0;251168,126126;406400,126125;280814,204074;328784,330199;203200,252249;77616,330199;125586,204074;0,126125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выполнил задание без ошибок</w:t>
                  </w:r>
                </w:p>
              </w:tc>
            </w:tr>
            <w:tr w:rsidR="002F63FA" w:rsidTr="00E270DA">
              <w:tc>
                <w:tcPr>
                  <w:tcW w:w="1021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ABBA44C" wp14:editId="0B9AE023">
                            <wp:simplePos x="0" y="0"/>
                            <wp:positionH relativeFrom="column">
                              <wp:posOffset>43180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419100" cy="342900"/>
                            <wp:effectExtent l="38100" t="19050" r="38100" b="38100"/>
                            <wp:wrapNone/>
                            <wp:docPr id="38" name="5-конечная звезда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3429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9DBBAF" id="5-конечная звезда 38" o:spid="_x0000_s1026" style="position:absolute;margin-left:3.4pt;margin-top:10.15pt;width:33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SfrQIAAIUFAAAOAAAAZHJzL2Uyb0RvYy54bWysVM1qGzEQvhf6DkL3ZHcdu61N1sEkpBRC&#10;EpqUnGWt5BVoJVWSvXZfoMe+SggNhUL7DJs36ki73pgk9FDqgzyzM/PN/xwerSuJVsw6oVWOs/0U&#10;I6aoLoRa5PjT9eneO4ycJ6ogUiuW4w1z+Gj6+tVhbSZsoEstC2YRgCg3qU2OS+/NJEkcLVlF3L42&#10;TIGQa1sRD6xdJIUlNaBXMhmk6Zuk1rYwVlPmHHw9aYV4GvE5Z9RfcO6YRzLHEJuPr43vPLzJ9JBM&#10;FpaYUtAuDPIPUVREKHDaQ50QT9DSimdQlaBWO839PtVVojkXlMUcIJssfZLNVUkMi7lAcZzpy+T+&#10;Hyw9X11aJIocH0CnFKmgR6O95mfzu/nV3D98hff24RtqfjR3zT2835tbBJpQttq4CVhfmUvbcQ7I&#10;UIM1t1X4h+zQOpZ605earT2i8HGYjbMUGkJBdDAcjIEGlOTR2Fjn3zNdoUDkGGbIjmKFyerM+VZ3&#10;qxOcOS1FcSqkjIxdzI+lRSsCbR8PTtLRFn5HLQkZtDFHym8kC8ZSfWQcSgJRDqLHOIysxyOUMuWz&#10;VlSSgrVuRin8uiR6i5hSBAzIHMLrsTuAMOjPsdv8Ov1gyuIs98bp3wJrjXuL6Fkr3xtXQmn7EoCE&#10;rDrPrT6Ev1OaQM51sYGBsbrdJGfoqYAGnRHnL4mF1YGewjnwF/Bwqesc647CqNT2y0vfgz5MNEgx&#10;qmEVodufl8QyjOQHBbM+zobDsLuRGY7eDoCxu5L5rkQtq2MNbc/g8BgayaDv5ZbkVlc3cDVmwSuI&#10;iKLgO8fU2y1z7NsTAXeHstksqsG+GuLP1JWhATxUNczf9fqGWNNNqYfxPtfbtSWTJ7Pa6gZLpWdL&#10;r7mIg/xY167esOtxcLq7FI7JLh+1Hq/n9A8AAAD//wMAUEsDBBQABgAIAAAAIQAfXbEu3QAAAAYB&#10;AAAPAAAAZHJzL2Rvd25yZXYueG1sTI5BS8NAFITvgv9heYIXsRuTJtqYTSmCB+2ptRW8bbKvSTD7&#10;NmS3bfz3Pk/2NAwzzHzFcrK9OOHoO0cKHmYRCKTamY4aBbuP1/snED5oMrp3hAp+0MOyvL4qdG7c&#10;mTZ42oZG8Aj5XCtoQxhyKX3dotV+5gYkzg5utDqwHRtpRn3mcdvLOIoyaXVH/NDqAV9arL+3R6vA&#10;LtKQpBl+7dfvd27VVMNnOn9T6vZmWj2DCDiF/zL84TM6lMxUuSMZL3oFGYMHBXGUgOD4MWZfsc4T&#10;kGUhL/HLXwAAAP//AwBQSwECLQAUAAYACAAAACEAtoM4kv4AAADhAQAAEwAAAAAAAAAAAAAAAAAA&#10;AAAAW0NvbnRlbnRfVHlwZXNdLnhtbFBLAQItABQABgAIAAAAIQA4/SH/1gAAAJQBAAALAAAAAAAA&#10;AAAAAAAAAC8BAABfcmVscy8ucmVsc1BLAQItABQABgAIAAAAIQAfjTSfrQIAAIUFAAAOAAAAAAAA&#10;AAAAAAAAAC4CAABkcnMvZTJvRG9jLnhtbFBLAQItABQABgAIAAAAIQAfXbEu3QAAAAYBAAAPAAAA&#10;AAAAAAAAAAAAAAcFAABkcnMvZG93bnJldi54bWxQSwUGAAAAAAQABADzAAAAEQYAAAAA&#10;" path="m,130976r160083,1l209550,r49467,130977l419100,130976,289590,211923r49469,130976l209550,261950,80041,342899,129510,211923,,130976xe" fillcolor="#92d050" strokecolor="#1f4d78 [1604]" strokeweight="1pt">
                            <v:stroke joinstyle="miter"/>
                            <v:path arrowok="t" o:connecttype="custom" o:connectlocs="0,130976;160083,130977;209550,0;259017,130977;419100,130976;289590,211923;339059,342899;209550,261950;80041,342899;129510,211923;0,130976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1-2 ошибки</w:t>
                  </w:r>
                </w:p>
              </w:tc>
            </w:tr>
            <w:tr w:rsidR="002F63FA" w:rsidTr="00E270DA">
              <w:tc>
                <w:tcPr>
                  <w:tcW w:w="1021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4F95612D" wp14:editId="30BDD99C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520700" cy="393700"/>
                            <wp:effectExtent l="38100" t="19050" r="12700" b="44450"/>
                            <wp:wrapNone/>
                            <wp:docPr id="39" name="5-конечная звезда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0700" cy="393700"/>
                                    </a:xfrm>
                                    <a:prstGeom prst="star5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CEEEBEA" id="5-конечная звезда 39" o:spid="_x0000_s1026" style="position:absolute;margin-left:5.4pt;margin-top:7.35pt;width:41pt;height:3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nKmQIAAFEFAAAOAAAAZHJzL2Uyb0RvYy54bWysVFFP2zAQfp+0/2D5HZIWOkbVFFUgpkkI&#10;qsHEs+vYJJJje2e3afcH9ri/gqahSZO23xD+0c5OGhCgPUzLg3P23X139/nOk6N1pchKgCuNzuhg&#10;N6VEaG7yUt9k9OPV6c5bSpxnOmfKaJHRjXD0aPr61aS2YzE0hVG5AIIg2o1rm9HCeztOEscLUTG3&#10;a6zQqJQGKuZxCzdJDqxG9EolwzR9k9QGcguGC+fw9KRV0mnEl1JwfyGlE56ojGJuPq4Q10VYk+mE&#10;jW+A2aLkXRrsH7KoWKkxaA91wjwjSyifQVUlB+OM9LvcVImRsuQi1oDVDNIn1VwWzIpYC5LjbE+T&#10;+3+w/Hw1B1LmGd07pESzCu9otNP8bH43v5q7+y+43t5/Jc2P5ltzh+v35pagJdJWWzdG70s7h27n&#10;UAwcrCVU4Y/VkXWketNTLdaecDwcDdODFC+Eo2rvcC/IiJI8OFtw/p0wFQlCRrGHYBQZZqsz51vb&#10;rQ06hmza+FHyGyVCCkp/EBLLw4jD6B0bSxwrICuGLcE4F9oPWlXBctEej1L8uoR6j5heBAzIslSq&#10;x+4AQtM+x25z7eyDq4h92Tunf0usde49YmSjfe9cldrASwAKq+oit/ZbklpqAksLk2/w8sG0U+Es&#10;Py2R7DPm/JwBjgHeD462v8BFKlNn1HQSJYWBzy+dB3vsTtRSUuNY4c19WjIQlKj3Gvv2cLC/H+Yw&#10;bvZHB0PcwGPN4rFGL6tjg9c0wEfE8igGe6+2ogRTXeMLMAtRUcU0x9gZ5R62m2Pfjju+IVzMZtEM&#10;Z88yf6YvLQ/ggdXQS1frawa26ziPrXputiPIxk/6rrUNntrMlt7IMjblA68d3zi3sXG6NyY8DI/3&#10;0erhJZz+AQAA//8DAFBLAwQUAAYACAAAACEAO7kMztoAAAAHAQAADwAAAGRycy9kb3ducmV2Lnht&#10;bEyOwU7DMBBE70j8g7VI3KhNhBIa4lQVqLdyoJS7E5s4aryObDdN8/UsJzitnmY0+6rN7AY2mRB7&#10;jxIeVwKYwdbrHjsJx8/dwzOwmBRqNXg0Eq4mwqa+valUqf0FP8x0SB2jEYylkmBTGkvOY2uNU3Hl&#10;R4OUffvgVCIMHddBXWjcDTwTIudO9UgfrBrNqzXt6XB2EvJlnYVmEc2U7PH9tN8tX1t8k/L+bt6+&#10;AEtmTn9l+NUndajJqfFn1JENxILME92nAhjl64y4kVDkBfC64v/96x8AAAD//wMAUEsBAi0AFAAG&#10;AAgAAAAhALaDOJL+AAAA4QEAABMAAAAAAAAAAAAAAAAAAAAAAFtDb250ZW50X1R5cGVzXS54bWxQ&#10;SwECLQAUAAYACAAAACEAOP0h/9YAAACUAQAACwAAAAAAAAAAAAAAAAAvAQAAX3JlbHMvLnJlbHNQ&#10;SwECLQAUAAYACAAAACEArlXJypkCAABRBQAADgAAAAAAAAAAAAAAAAAuAgAAZHJzL2Uyb0RvYy54&#10;bWxQSwECLQAUAAYACAAAACEAO7kMztoAAAAHAQAADwAAAAAAAAAAAAAAAADzBAAAZHJzL2Rvd25y&#10;ZXYueG1sUEsFBgAAAAAEAAQA8wAAAPoFAAAAAA==&#10;" path="m1,150380r198890,1l260350,r61459,150381l520699,150380,359793,243319r61462,150380l260350,300758,99445,393699,160907,243319,1,150380xe" fillcolor="#5b9bd5 [3204]" strokecolor="#1f4d78 [1604]" strokeweight="1pt">
                            <v:stroke joinstyle="miter"/>
                            <v:path arrowok="t" o:connecttype="custom" o:connectlocs="1,150380;198891,150381;260350,0;321809,150381;520699,150380;359793,243319;421255,393699;260350,300758;99445,393699;160907,243319;1,150380" o:connectangles="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86" w:type="dxa"/>
                </w:tcPr>
                <w:p w:rsidR="002F63FA" w:rsidRDefault="002F63FA" w:rsidP="004A57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Ребёнок допустил более 3 ошибок</w:t>
                  </w:r>
                </w:p>
              </w:tc>
            </w:tr>
          </w:tbl>
          <w:p w:rsidR="002F63FA" w:rsidRPr="002F63FA" w:rsidRDefault="002F63FA" w:rsidP="004A57E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2F63FA" w:rsidRDefault="002F63FA" w:rsidP="00DE69A1">
      <w:pPr>
        <w:spacing w:after="0" w:line="360" w:lineRule="auto"/>
        <w:rPr>
          <w:rFonts w:ascii="Times New Roman" w:hAnsi="Times New Roman" w:cs="Times New Roman"/>
          <w:b/>
          <w:i/>
          <w:color w:val="70AD47" w:themeColor="accent6"/>
          <w:sz w:val="28"/>
        </w:rPr>
      </w:pPr>
    </w:p>
    <w:p w:rsidR="0054573A" w:rsidRPr="00C65328" w:rsidRDefault="0054573A" w:rsidP="00DE69A1">
      <w:pPr>
        <w:spacing w:after="0" w:line="360" w:lineRule="auto"/>
        <w:rPr>
          <w:rFonts w:ascii="Times New Roman" w:hAnsi="Times New Roman" w:cs="Times New Roman"/>
          <w:b/>
          <w:i/>
          <w:color w:val="70AD47" w:themeColor="accent6"/>
          <w:sz w:val="28"/>
        </w:rPr>
      </w:pPr>
    </w:p>
    <w:p w:rsidR="008A4C41" w:rsidRDefault="008A4C4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8A4C41" w:rsidRDefault="008A4C4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DE69A1" w:rsidRDefault="00FC596B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textWrapping" w:clear="all"/>
      </w:r>
    </w:p>
    <w:p w:rsidR="00DE69A1" w:rsidRPr="00AF4228" w:rsidRDefault="00DE69A1" w:rsidP="00DE69A1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AF4228" w:rsidRDefault="00AF4228" w:rsidP="00DE69A1">
      <w:pPr>
        <w:spacing w:after="100" w:afterAutospacing="1"/>
        <w:ind w:firstLine="708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AF4228" w:rsidRPr="00930DAE" w:rsidRDefault="00AF4228" w:rsidP="00AC5CEC">
      <w:pPr>
        <w:spacing w:after="100" w:afterAutospacing="1"/>
        <w:rPr>
          <w:rFonts w:ascii="Times New Roman" w:hAnsi="Times New Roman" w:cs="Times New Roman"/>
          <w:b/>
          <w:i/>
          <w:color w:val="538135" w:themeColor="accent6" w:themeShade="BF"/>
          <w:sz w:val="32"/>
        </w:rPr>
      </w:pPr>
    </w:p>
    <w:p w:rsidR="006E0151" w:rsidRPr="006E0151" w:rsidRDefault="006E0151" w:rsidP="00AC5CEC">
      <w:pPr>
        <w:spacing w:after="100" w:afterAutospacing="1"/>
        <w:rPr>
          <w:rFonts w:ascii="Times New Roman" w:hAnsi="Times New Roman" w:cs="Times New Roman"/>
          <w:b/>
          <w:sz w:val="28"/>
        </w:rPr>
      </w:pPr>
    </w:p>
    <w:p w:rsidR="000E79F3" w:rsidRDefault="000E79F3" w:rsidP="00AC5CEC">
      <w:pPr>
        <w:spacing w:after="100" w:afterAutospacing="1"/>
      </w:pPr>
    </w:p>
    <w:p w:rsidR="000E79F3" w:rsidRDefault="000E79F3" w:rsidP="00AC5CEC">
      <w:pPr>
        <w:spacing w:after="100" w:afterAutospacing="1"/>
      </w:pPr>
    </w:p>
    <w:p w:rsidR="000E79F3" w:rsidRDefault="000E79F3" w:rsidP="00AC5CEC">
      <w:pPr>
        <w:spacing w:after="100" w:afterAutospacing="1"/>
      </w:pPr>
    </w:p>
    <w:p w:rsidR="000E79F3" w:rsidRDefault="000E79F3" w:rsidP="00AC5CEC">
      <w:pPr>
        <w:spacing w:after="100" w:afterAutospacing="1"/>
      </w:pPr>
    </w:p>
    <w:p w:rsidR="000E79F3" w:rsidRDefault="000E79F3" w:rsidP="00AC5CEC">
      <w:pPr>
        <w:spacing w:after="100" w:afterAutospacing="1"/>
      </w:pPr>
      <w:r>
        <w:t xml:space="preserve">                                   </w:t>
      </w:r>
      <w:r w:rsidR="006E0151">
        <w:t xml:space="preserve">                                </w:t>
      </w:r>
    </w:p>
    <w:sectPr w:rsidR="000E79F3" w:rsidSect="00AC5CEC">
      <w:pgSz w:w="16838" w:h="11906" w:orient="landscape"/>
      <w:pgMar w:top="1701" w:right="152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151" w:rsidRDefault="006E0151" w:rsidP="006E0151">
      <w:pPr>
        <w:spacing w:after="0" w:line="240" w:lineRule="auto"/>
      </w:pPr>
      <w:r>
        <w:separator/>
      </w:r>
    </w:p>
  </w:endnote>
  <w:endnote w:type="continuationSeparator" w:id="0">
    <w:p w:rsidR="006E0151" w:rsidRDefault="006E0151" w:rsidP="006E0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151" w:rsidRDefault="006E0151" w:rsidP="006E0151">
      <w:pPr>
        <w:spacing w:after="0" w:line="240" w:lineRule="auto"/>
      </w:pPr>
      <w:r>
        <w:separator/>
      </w:r>
    </w:p>
  </w:footnote>
  <w:footnote w:type="continuationSeparator" w:id="0">
    <w:p w:rsidR="006E0151" w:rsidRDefault="006E0151" w:rsidP="006E01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01C06"/>
    <w:multiLevelType w:val="hybridMultilevel"/>
    <w:tmpl w:val="3AEA8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9D"/>
    <w:rsid w:val="000E79F3"/>
    <w:rsid w:val="00152A1F"/>
    <w:rsid w:val="001C449D"/>
    <w:rsid w:val="002857BF"/>
    <w:rsid w:val="002F63FA"/>
    <w:rsid w:val="00355920"/>
    <w:rsid w:val="003D1B14"/>
    <w:rsid w:val="004A57EA"/>
    <w:rsid w:val="00502B87"/>
    <w:rsid w:val="0054573A"/>
    <w:rsid w:val="00623589"/>
    <w:rsid w:val="00632E15"/>
    <w:rsid w:val="006E0151"/>
    <w:rsid w:val="00896EC6"/>
    <w:rsid w:val="008A4C41"/>
    <w:rsid w:val="0091180C"/>
    <w:rsid w:val="00930DAE"/>
    <w:rsid w:val="00A04255"/>
    <w:rsid w:val="00AC5CEC"/>
    <w:rsid w:val="00AF4228"/>
    <w:rsid w:val="00C65328"/>
    <w:rsid w:val="00CB0858"/>
    <w:rsid w:val="00D66BBF"/>
    <w:rsid w:val="00DE69A1"/>
    <w:rsid w:val="00E209F7"/>
    <w:rsid w:val="00F961CE"/>
    <w:rsid w:val="00FC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22A79F1"/>
  <w15:chartTrackingRefBased/>
  <w15:docId w15:val="{EF657804-AC81-4BC9-9A79-E345C872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5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0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151"/>
  </w:style>
  <w:style w:type="paragraph" w:styleId="a6">
    <w:name w:val="footer"/>
    <w:basedOn w:val="a"/>
    <w:link w:val="a7"/>
    <w:uiPriority w:val="99"/>
    <w:unhideWhenUsed/>
    <w:rsid w:val="006E0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151"/>
  </w:style>
  <w:style w:type="paragraph" w:styleId="a8">
    <w:name w:val="List Paragraph"/>
    <w:basedOn w:val="a"/>
    <w:uiPriority w:val="34"/>
    <w:qFormat/>
    <w:rsid w:val="002F6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9BB2E-D689-41DB-9867-7AAC7876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7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</cp:revision>
  <dcterms:created xsi:type="dcterms:W3CDTF">2020-06-24T19:05:00Z</dcterms:created>
  <dcterms:modified xsi:type="dcterms:W3CDTF">2020-06-26T10:39:00Z</dcterms:modified>
</cp:coreProperties>
</file>